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8A" w:rsidRPr="008E72A7" w:rsidRDefault="00057D11" w:rsidP="00057D11">
      <w:pPr>
        <w:jc w:val="right"/>
        <w:rPr>
          <w:rFonts w:ascii="Times New Roman" w:hAnsi="Times New Roman" w:cs="Times New Roman"/>
          <w:sz w:val="24"/>
          <w:szCs w:val="24"/>
        </w:rPr>
      </w:pPr>
      <w:r w:rsidRPr="008E72A7">
        <w:rPr>
          <w:rFonts w:ascii="Times New Roman" w:hAnsi="Times New Roman" w:cs="Times New Roman"/>
          <w:sz w:val="24"/>
          <w:szCs w:val="24"/>
        </w:rPr>
        <w:t>Приложение № 01-02</w:t>
      </w:r>
    </w:p>
    <w:p w:rsidR="00057D11" w:rsidRDefault="00057D11" w:rsidP="00057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A7">
        <w:rPr>
          <w:rFonts w:ascii="Times New Roman" w:hAnsi="Times New Roman" w:cs="Times New Roman"/>
          <w:b/>
          <w:sz w:val="24"/>
          <w:szCs w:val="24"/>
        </w:rPr>
        <w:t>Обобщенные данные об учащихся по месту жительства</w:t>
      </w:r>
    </w:p>
    <w:p w:rsidR="00F46055" w:rsidRPr="008E72A7" w:rsidRDefault="00B36B54" w:rsidP="00F77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</w:t>
      </w:r>
      <w:r w:rsidR="002A2C94">
        <w:rPr>
          <w:rFonts w:ascii="Times New Roman" w:hAnsi="Times New Roman" w:cs="Times New Roman"/>
          <w:b/>
          <w:sz w:val="24"/>
          <w:szCs w:val="24"/>
        </w:rPr>
        <w:t>3</w:t>
      </w:r>
      <w:r w:rsidR="00F46055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A2C94">
        <w:rPr>
          <w:rFonts w:ascii="Times New Roman" w:hAnsi="Times New Roman" w:cs="Times New Roman"/>
          <w:b/>
          <w:sz w:val="24"/>
          <w:szCs w:val="24"/>
        </w:rPr>
        <w:t>4</w:t>
      </w:r>
      <w:r w:rsidR="00F46055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559"/>
        <w:gridCol w:w="1134"/>
        <w:gridCol w:w="1134"/>
        <w:gridCol w:w="1383"/>
      </w:tblGrid>
      <w:tr w:rsidR="00E02306" w:rsidTr="00E02306">
        <w:trPr>
          <w:trHeight w:val="323"/>
        </w:trPr>
        <w:tc>
          <w:tcPr>
            <w:tcW w:w="594" w:type="dxa"/>
            <w:vMerge w:val="restart"/>
          </w:tcPr>
          <w:p w:rsidR="00E02306" w:rsidRPr="00E02306" w:rsidRDefault="00E02306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2" w:type="dxa"/>
            <w:vMerge w:val="restart"/>
          </w:tcPr>
          <w:p w:rsidR="00E02306" w:rsidRPr="00E02306" w:rsidRDefault="00E02306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Название поселения</w:t>
            </w:r>
          </w:p>
        </w:tc>
        <w:tc>
          <w:tcPr>
            <w:tcW w:w="1985" w:type="dxa"/>
            <w:vMerge w:val="restart"/>
          </w:tcPr>
          <w:p w:rsidR="00E02306" w:rsidRPr="00E02306" w:rsidRDefault="00E02306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0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населенного </w:t>
            </w:r>
          </w:p>
          <w:p w:rsidR="00E02306" w:rsidRPr="00E02306" w:rsidRDefault="00E02306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1559" w:type="dxa"/>
            <w:vMerge w:val="restart"/>
          </w:tcPr>
          <w:p w:rsidR="00E02306" w:rsidRPr="00E02306" w:rsidRDefault="00E02306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0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02306" w:rsidRPr="00E02306" w:rsidRDefault="00E02306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651" w:type="dxa"/>
            <w:gridSpan w:val="3"/>
          </w:tcPr>
          <w:p w:rsidR="00E02306" w:rsidRPr="00E02306" w:rsidRDefault="00E02306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0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. по классам</w:t>
            </w:r>
          </w:p>
        </w:tc>
      </w:tr>
      <w:tr w:rsidR="00E02306" w:rsidTr="00E02306">
        <w:trPr>
          <w:trHeight w:val="322"/>
        </w:trPr>
        <w:tc>
          <w:tcPr>
            <w:tcW w:w="594" w:type="dxa"/>
            <w:vMerge/>
          </w:tcPr>
          <w:p w:rsidR="00E02306" w:rsidRPr="00E02306" w:rsidRDefault="00E02306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E02306" w:rsidRPr="00E02306" w:rsidRDefault="00E02306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02306" w:rsidRPr="00E02306" w:rsidRDefault="00E02306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2306" w:rsidRPr="00E02306" w:rsidRDefault="00E02306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306" w:rsidRPr="00E02306" w:rsidRDefault="00E02306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0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2306" w:rsidRPr="00E02306" w:rsidRDefault="00E02306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0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E02306" w:rsidRPr="00E02306" w:rsidRDefault="00E02306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0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306" w:rsidTr="00E02306">
        <w:tc>
          <w:tcPr>
            <w:tcW w:w="594" w:type="dxa"/>
          </w:tcPr>
          <w:p w:rsidR="00E02306" w:rsidRPr="00E02306" w:rsidRDefault="00E02306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2" w:type="dxa"/>
          </w:tcPr>
          <w:p w:rsidR="00E02306" w:rsidRPr="00E02306" w:rsidRDefault="00E02306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985" w:type="dxa"/>
          </w:tcPr>
          <w:p w:rsidR="00E02306" w:rsidRPr="00AA37F0" w:rsidRDefault="00AA37F0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A37F0">
              <w:rPr>
                <w:rFonts w:ascii="Times New Roman" w:hAnsi="Times New Roman" w:cs="Times New Roman"/>
                <w:sz w:val="24"/>
                <w:szCs w:val="24"/>
              </w:rPr>
              <w:t>.Фурманов</w:t>
            </w:r>
            <w:proofErr w:type="spellEnd"/>
          </w:p>
        </w:tc>
        <w:tc>
          <w:tcPr>
            <w:tcW w:w="1559" w:type="dxa"/>
          </w:tcPr>
          <w:p w:rsidR="00E02306" w:rsidRPr="00C63561" w:rsidRDefault="009F040F" w:rsidP="003C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44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C1D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2306" w:rsidRPr="00D13ED6" w:rsidRDefault="003C1D3C" w:rsidP="003C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4407" w:rsidRPr="003C1D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C1D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02306" w:rsidRPr="00D13ED6" w:rsidRDefault="0013423F" w:rsidP="003C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C1D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383" w:type="dxa"/>
          </w:tcPr>
          <w:p w:rsidR="00E02306" w:rsidRPr="00D13ED6" w:rsidRDefault="003C1D3C" w:rsidP="00510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839AB" w:rsidTr="00F974AE">
        <w:trPr>
          <w:trHeight w:val="361"/>
        </w:trPr>
        <w:tc>
          <w:tcPr>
            <w:tcW w:w="594" w:type="dxa"/>
            <w:vMerge w:val="restart"/>
          </w:tcPr>
          <w:p w:rsidR="007839AB" w:rsidRPr="00E02306" w:rsidRDefault="007839A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2" w:type="dxa"/>
            <w:vMerge w:val="restart"/>
          </w:tcPr>
          <w:p w:rsidR="007839AB" w:rsidRPr="00E02306" w:rsidRDefault="007839A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</w:p>
        </w:tc>
        <w:tc>
          <w:tcPr>
            <w:tcW w:w="1985" w:type="dxa"/>
          </w:tcPr>
          <w:p w:rsidR="007839AB" w:rsidRPr="0024120E" w:rsidRDefault="007839AB" w:rsidP="009F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д.Иванково</w:t>
            </w:r>
            <w:proofErr w:type="spellEnd"/>
          </w:p>
        </w:tc>
        <w:tc>
          <w:tcPr>
            <w:tcW w:w="1559" w:type="dxa"/>
          </w:tcPr>
          <w:p w:rsidR="007839AB" w:rsidRPr="0024120E" w:rsidRDefault="00EC2B2C" w:rsidP="00134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3423F" w:rsidRPr="002412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839AB" w:rsidRPr="0024120E" w:rsidRDefault="0013423F" w:rsidP="0017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839AB" w:rsidRPr="0024120E" w:rsidRDefault="009F040F" w:rsidP="00134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423F" w:rsidRPr="00241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7839AB" w:rsidRPr="0024120E" w:rsidRDefault="0013423F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39AB" w:rsidTr="00E02306">
        <w:trPr>
          <w:trHeight w:val="358"/>
        </w:trPr>
        <w:tc>
          <w:tcPr>
            <w:tcW w:w="594" w:type="dxa"/>
            <w:vMerge/>
          </w:tcPr>
          <w:p w:rsidR="007839AB" w:rsidRPr="00E02306" w:rsidRDefault="007839A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7839AB" w:rsidRPr="00E02306" w:rsidRDefault="007839A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B04" w:rsidRPr="0024120E" w:rsidRDefault="006F277B" w:rsidP="009F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д.Домовицы</w:t>
            </w:r>
            <w:proofErr w:type="spellEnd"/>
          </w:p>
        </w:tc>
        <w:tc>
          <w:tcPr>
            <w:tcW w:w="1559" w:type="dxa"/>
          </w:tcPr>
          <w:p w:rsidR="007839AB" w:rsidRPr="0024120E" w:rsidRDefault="0013423F" w:rsidP="000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839AB" w:rsidRPr="0024120E" w:rsidRDefault="0013423F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839AB" w:rsidRPr="0024120E" w:rsidRDefault="0013423F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7839AB" w:rsidRPr="0024120E" w:rsidRDefault="00F727B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77B" w:rsidTr="00E02306">
        <w:trPr>
          <w:trHeight w:val="358"/>
        </w:trPr>
        <w:tc>
          <w:tcPr>
            <w:tcW w:w="594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77B" w:rsidRPr="0024120E" w:rsidRDefault="006F277B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д.Захарьино</w:t>
            </w:r>
            <w:proofErr w:type="spellEnd"/>
          </w:p>
        </w:tc>
        <w:tc>
          <w:tcPr>
            <w:tcW w:w="1559" w:type="dxa"/>
          </w:tcPr>
          <w:p w:rsidR="006F277B" w:rsidRPr="0024120E" w:rsidRDefault="0031384D" w:rsidP="006F2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277B" w:rsidRPr="0024120E" w:rsidRDefault="00174407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277B" w:rsidRPr="0024120E" w:rsidRDefault="0031384D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F277B" w:rsidRPr="0024120E" w:rsidRDefault="00F727BB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77B" w:rsidTr="00E02306">
        <w:trPr>
          <w:trHeight w:val="358"/>
        </w:trPr>
        <w:tc>
          <w:tcPr>
            <w:tcW w:w="594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77B" w:rsidRPr="0024120E" w:rsidRDefault="006F277B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д.Калинино</w:t>
            </w:r>
            <w:proofErr w:type="spellEnd"/>
          </w:p>
        </w:tc>
        <w:tc>
          <w:tcPr>
            <w:tcW w:w="1559" w:type="dxa"/>
          </w:tcPr>
          <w:p w:rsidR="006F277B" w:rsidRPr="0024120E" w:rsidRDefault="0013423F" w:rsidP="006F2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277B" w:rsidRPr="0024120E" w:rsidRDefault="0013423F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277B" w:rsidRPr="0024120E" w:rsidRDefault="0013423F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6F277B" w:rsidRPr="0024120E" w:rsidRDefault="006F277B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77B" w:rsidTr="00E02306">
        <w:trPr>
          <w:trHeight w:val="358"/>
        </w:trPr>
        <w:tc>
          <w:tcPr>
            <w:tcW w:w="594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77B" w:rsidRPr="0024120E" w:rsidRDefault="006F277B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д.Котово</w:t>
            </w:r>
            <w:proofErr w:type="spellEnd"/>
          </w:p>
        </w:tc>
        <w:tc>
          <w:tcPr>
            <w:tcW w:w="1559" w:type="dxa"/>
          </w:tcPr>
          <w:p w:rsidR="006F277B" w:rsidRPr="0024120E" w:rsidRDefault="004B6CBA" w:rsidP="006F2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277B" w:rsidRPr="0024120E" w:rsidRDefault="008B68D3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277B" w:rsidRPr="0024120E" w:rsidRDefault="004B6CBA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6F277B" w:rsidRPr="0024120E" w:rsidRDefault="006F277B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77B" w:rsidTr="00E02306">
        <w:trPr>
          <w:trHeight w:val="358"/>
        </w:trPr>
        <w:tc>
          <w:tcPr>
            <w:tcW w:w="594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77B" w:rsidRPr="0024120E" w:rsidRDefault="006F277B" w:rsidP="009F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д.Олюково</w:t>
            </w:r>
            <w:proofErr w:type="spellEnd"/>
          </w:p>
        </w:tc>
        <w:tc>
          <w:tcPr>
            <w:tcW w:w="1559" w:type="dxa"/>
          </w:tcPr>
          <w:p w:rsidR="006F277B" w:rsidRPr="0024120E" w:rsidRDefault="006F277B" w:rsidP="000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277B" w:rsidRPr="0024120E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277B" w:rsidRPr="0024120E" w:rsidRDefault="00F727B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F277B" w:rsidRPr="0024120E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77B" w:rsidTr="00E02306">
        <w:trPr>
          <w:trHeight w:val="358"/>
        </w:trPr>
        <w:tc>
          <w:tcPr>
            <w:tcW w:w="594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77B" w:rsidRPr="0024120E" w:rsidRDefault="006F277B" w:rsidP="009F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д.Погост</w:t>
            </w:r>
            <w:proofErr w:type="spellEnd"/>
          </w:p>
        </w:tc>
        <w:tc>
          <w:tcPr>
            <w:tcW w:w="1559" w:type="dxa"/>
          </w:tcPr>
          <w:p w:rsidR="006F277B" w:rsidRPr="0024120E" w:rsidRDefault="008B68D3" w:rsidP="001F4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4478" w:rsidRPr="002412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277B" w:rsidRPr="0024120E" w:rsidRDefault="001F4478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F277B" w:rsidRPr="0024120E" w:rsidRDefault="008B68D3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6F277B" w:rsidRPr="0024120E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77B" w:rsidTr="00E02306">
        <w:trPr>
          <w:trHeight w:val="358"/>
        </w:trPr>
        <w:tc>
          <w:tcPr>
            <w:tcW w:w="594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77B" w:rsidRPr="0024120E" w:rsidRDefault="006F277B" w:rsidP="00F9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д.Никульское</w:t>
            </w:r>
            <w:proofErr w:type="spellEnd"/>
          </w:p>
        </w:tc>
        <w:tc>
          <w:tcPr>
            <w:tcW w:w="1559" w:type="dxa"/>
          </w:tcPr>
          <w:p w:rsidR="006F277B" w:rsidRPr="0024120E" w:rsidRDefault="0031384D" w:rsidP="000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F277B" w:rsidRPr="0024120E" w:rsidRDefault="001F4478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F277B" w:rsidRPr="0024120E" w:rsidRDefault="0031384D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6F277B" w:rsidRPr="0024120E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77B" w:rsidTr="00E02306">
        <w:trPr>
          <w:trHeight w:val="358"/>
        </w:trPr>
        <w:tc>
          <w:tcPr>
            <w:tcW w:w="594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77B" w:rsidRPr="0024120E" w:rsidRDefault="006F277B" w:rsidP="009F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д.Снетиново</w:t>
            </w:r>
            <w:proofErr w:type="spellEnd"/>
          </w:p>
        </w:tc>
        <w:tc>
          <w:tcPr>
            <w:tcW w:w="1559" w:type="dxa"/>
          </w:tcPr>
          <w:p w:rsidR="006F277B" w:rsidRPr="0024120E" w:rsidRDefault="00EC4677" w:rsidP="000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277B" w:rsidRPr="0024120E" w:rsidRDefault="001F4478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277B" w:rsidRPr="0024120E" w:rsidRDefault="00EC4677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F277B" w:rsidRPr="0024120E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77B" w:rsidTr="00E02306">
        <w:trPr>
          <w:trHeight w:val="358"/>
        </w:trPr>
        <w:tc>
          <w:tcPr>
            <w:tcW w:w="594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77B" w:rsidRPr="007839AB" w:rsidRDefault="006F277B" w:rsidP="00F9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A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п. 2</w:t>
            </w:r>
          </w:p>
        </w:tc>
        <w:tc>
          <w:tcPr>
            <w:tcW w:w="1559" w:type="dxa"/>
          </w:tcPr>
          <w:p w:rsidR="006F277B" w:rsidRPr="007839AB" w:rsidRDefault="00EC4677" w:rsidP="0024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412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F277B" w:rsidRPr="007839AB" w:rsidRDefault="008B68D3" w:rsidP="00EC4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46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277B" w:rsidRPr="007839AB" w:rsidRDefault="008B68D3" w:rsidP="0024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12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F277B" w:rsidRPr="007839AB" w:rsidRDefault="00EC4677" w:rsidP="000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277B" w:rsidTr="00F40962">
        <w:trPr>
          <w:trHeight w:val="357"/>
        </w:trPr>
        <w:tc>
          <w:tcPr>
            <w:tcW w:w="594" w:type="dxa"/>
            <w:vMerge w:val="restart"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2" w:type="dxa"/>
            <w:vMerge w:val="restart"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</w:p>
        </w:tc>
        <w:tc>
          <w:tcPr>
            <w:tcW w:w="1985" w:type="dxa"/>
          </w:tcPr>
          <w:p w:rsidR="006F277B" w:rsidRPr="0024120E" w:rsidRDefault="006F277B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д.Бакшеево</w:t>
            </w:r>
            <w:proofErr w:type="spellEnd"/>
          </w:p>
        </w:tc>
        <w:tc>
          <w:tcPr>
            <w:tcW w:w="1559" w:type="dxa"/>
          </w:tcPr>
          <w:p w:rsidR="006F277B" w:rsidRPr="0024120E" w:rsidRDefault="004B6CBA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277B" w:rsidRPr="0024120E" w:rsidRDefault="00592800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277B" w:rsidRPr="0024120E" w:rsidRDefault="004B6CBA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F277B" w:rsidRPr="0024120E" w:rsidRDefault="00510BBA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77B" w:rsidTr="009F040F">
        <w:trPr>
          <w:trHeight w:val="443"/>
        </w:trPr>
        <w:tc>
          <w:tcPr>
            <w:tcW w:w="594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77B" w:rsidRPr="0024120E" w:rsidRDefault="006F277B" w:rsidP="009F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д.Белино</w:t>
            </w:r>
            <w:proofErr w:type="spellEnd"/>
          </w:p>
        </w:tc>
        <w:tc>
          <w:tcPr>
            <w:tcW w:w="1559" w:type="dxa"/>
          </w:tcPr>
          <w:p w:rsidR="006F277B" w:rsidRPr="0024120E" w:rsidRDefault="00EB19C0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F277B" w:rsidRPr="0024120E" w:rsidRDefault="000F2D04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277B" w:rsidRPr="0024120E" w:rsidRDefault="00592800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6F277B" w:rsidRPr="0024120E" w:rsidRDefault="00592800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7B" w:rsidTr="00E02306">
        <w:trPr>
          <w:trHeight w:val="356"/>
        </w:trPr>
        <w:tc>
          <w:tcPr>
            <w:tcW w:w="594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77B" w:rsidRPr="0024120E" w:rsidRDefault="006F277B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с.Михайловское</w:t>
            </w:r>
            <w:proofErr w:type="spellEnd"/>
          </w:p>
        </w:tc>
        <w:tc>
          <w:tcPr>
            <w:tcW w:w="1559" w:type="dxa"/>
          </w:tcPr>
          <w:p w:rsidR="006F277B" w:rsidRPr="0024120E" w:rsidRDefault="006F277B" w:rsidP="004B6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CBA" w:rsidRPr="00241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F277B" w:rsidRPr="0024120E" w:rsidRDefault="004B6CBA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F277B" w:rsidRPr="0024120E" w:rsidRDefault="004B6CBA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6F277B" w:rsidRPr="0024120E" w:rsidRDefault="00592800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277B" w:rsidTr="00E02306">
        <w:trPr>
          <w:trHeight w:val="356"/>
        </w:trPr>
        <w:tc>
          <w:tcPr>
            <w:tcW w:w="594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77B" w:rsidRPr="0024120E" w:rsidRDefault="00DD2793" w:rsidP="00DD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д.Шульгино</w:t>
            </w:r>
            <w:proofErr w:type="spellEnd"/>
          </w:p>
        </w:tc>
        <w:tc>
          <w:tcPr>
            <w:tcW w:w="1559" w:type="dxa"/>
          </w:tcPr>
          <w:p w:rsidR="006F277B" w:rsidRPr="0024120E" w:rsidRDefault="00592800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F277B" w:rsidRPr="0024120E" w:rsidRDefault="000F2D04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F277B" w:rsidRPr="0024120E" w:rsidRDefault="00592800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6F277B" w:rsidRPr="0024120E" w:rsidRDefault="006F277B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77B" w:rsidTr="00E02306">
        <w:trPr>
          <w:trHeight w:val="356"/>
        </w:trPr>
        <w:tc>
          <w:tcPr>
            <w:tcW w:w="594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77B" w:rsidRPr="0024120E" w:rsidRDefault="006F277B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д.Языково</w:t>
            </w:r>
            <w:proofErr w:type="spellEnd"/>
          </w:p>
        </w:tc>
        <w:tc>
          <w:tcPr>
            <w:tcW w:w="1559" w:type="dxa"/>
          </w:tcPr>
          <w:p w:rsidR="006F277B" w:rsidRPr="0024120E" w:rsidRDefault="00544425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F277B" w:rsidRPr="0024120E" w:rsidRDefault="00544425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F277B" w:rsidRPr="0024120E" w:rsidRDefault="00EB19C0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6F277B" w:rsidRPr="0024120E" w:rsidRDefault="006F277B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77B" w:rsidTr="00E02306">
        <w:trPr>
          <w:trHeight w:val="356"/>
        </w:trPr>
        <w:tc>
          <w:tcPr>
            <w:tcW w:w="594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77B" w:rsidRPr="00592800" w:rsidRDefault="006F277B" w:rsidP="00573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0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п.3</w:t>
            </w:r>
          </w:p>
        </w:tc>
        <w:tc>
          <w:tcPr>
            <w:tcW w:w="1559" w:type="dxa"/>
          </w:tcPr>
          <w:p w:rsidR="006F277B" w:rsidRPr="00592800" w:rsidRDefault="006F277B" w:rsidP="0054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444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F277B" w:rsidRPr="00592800" w:rsidRDefault="0024120E" w:rsidP="00CB3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F277B" w:rsidRPr="00592800" w:rsidRDefault="006F277B" w:rsidP="0024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12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6F277B" w:rsidRPr="00592800" w:rsidRDefault="00544425" w:rsidP="00573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277B" w:rsidTr="00F40962">
        <w:trPr>
          <w:trHeight w:val="323"/>
        </w:trPr>
        <w:tc>
          <w:tcPr>
            <w:tcW w:w="594" w:type="dxa"/>
            <w:vMerge w:val="restart"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2" w:type="dxa"/>
            <w:vMerge w:val="restart"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306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</w:p>
        </w:tc>
        <w:tc>
          <w:tcPr>
            <w:tcW w:w="1985" w:type="dxa"/>
          </w:tcPr>
          <w:p w:rsidR="006F277B" w:rsidRPr="002A2C94" w:rsidRDefault="006F277B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д.Алексино</w:t>
            </w:r>
            <w:proofErr w:type="spellEnd"/>
          </w:p>
        </w:tc>
        <w:tc>
          <w:tcPr>
            <w:tcW w:w="1559" w:type="dxa"/>
          </w:tcPr>
          <w:p w:rsidR="006F277B" w:rsidRPr="002A2C94" w:rsidRDefault="00EB19C0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277B" w:rsidRPr="002A2C94" w:rsidRDefault="00544425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277B" w:rsidRPr="002A2C94" w:rsidRDefault="00544425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F277B" w:rsidRPr="002A2C94" w:rsidRDefault="000F2D04" w:rsidP="0057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77B" w:rsidTr="00F40962">
        <w:trPr>
          <w:trHeight w:val="323"/>
        </w:trPr>
        <w:tc>
          <w:tcPr>
            <w:tcW w:w="594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77B" w:rsidRPr="002A2C94" w:rsidRDefault="006F277B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д.Голчаново</w:t>
            </w:r>
            <w:proofErr w:type="spellEnd"/>
            <w:r w:rsidRPr="002A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F277B" w:rsidRPr="002A2C94" w:rsidRDefault="0024120E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F277B" w:rsidRPr="002A2C94" w:rsidRDefault="0024120E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277B" w:rsidRPr="002A2C94" w:rsidRDefault="006F277B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6F277B" w:rsidRPr="002A2C94" w:rsidRDefault="000F2D04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7B" w:rsidRPr="004B6CBA" w:rsidTr="00E02306">
        <w:trPr>
          <w:trHeight w:val="322"/>
        </w:trPr>
        <w:tc>
          <w:tcPr>
            <w:tcW w:w="594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77B" w:rsidRPr="002A2C94" w:rsidRDefault="006F277B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д.Исаевское</w:t>
            </w:r>
            <w:proofErr w:type="spellEnd"/>
          </w:p>
        </w:tc>
        <w:tc>
          <w:tcPr>
            <w:tcW w:w="1559" w:type="dxa"/>
          </w:tcPr>
          <w:p w:rsidR="006F277B" w:rsidRPr="002A2C94" w:rsidRDefault="00EB19C0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277B" w:rsidRPr="002A2C94" w:rsidRDefault="006F277B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277B" w:rsidRPr="002A2C94" w:rsidRDefault="000F2D04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6F277B" w:rsidRPr="002A2C94" w:rsidRDefault="000F2D04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7B" w:rsidTr="00E02306">
        <w:trPr>
          <w:trHeight w:val="322"/>
        </w:trPr>
        <w:tc>
          <w:tcPr>
            <w:tcW w:w="594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77B" w:rsidRPr="002A2C94" w:rsidRDefault="00DD2793" w:rsidP="00DD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с.Широково</w:t>
            </w:r>
            <w:proofErr w:type="spellEnd"/>
          </w:p>
        </w:tc>
        <w:tc>
          <w:tcPr>
            <w:tcW w:w="1559" w:type="dxa"/>
          </w:tcPr>
          <w:p w:rsidR="006F277B" w:rsidRPr="002A2C94" w:rsidRDefault="006F277B" w:rsidP="0024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20E" w:rsidRPr="002A2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F277B" w:rsidRPr="002A2C94" w:rsidRDefault="0024120E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277B" w:rsidRPr="002A2C94" w:rsidRDefault="00884CC7" w:rsidP="000F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</w:tcPr>
          <w:p w:rsidR="006F277B" w:rsidRPr="002A2C94" w:rsidRDefault="0024120E" w:rsidP="006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277B" w:rsidTr="00E02306">
        <w:trPr>
          <w:trHeight w:val="322"/>
        </w:trPr>
        <w:tc>
          <w:tcPr>
            <w:tcW w:w="594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277B" w:rsidRPr="00E02306" w:rsidRDefault="006F277B" w:rsidP="0005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277B" w:rsidRPr="00544425" w:rsidRDefault="006F277B" w:rsidP="000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2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п. 4</w:t>
            </w:r>
          </w:p>
        </w:tc>
        <w:tc>
          <w:tcPr>
            <w:tcW w:w="1559" w:type="dxa"/>
          </w:tcPr>
          <w:p w:rsidR="006F277B" w:rsidRPr="00544425" w:rsidRDefault="00884CC7" w:rsidP="002A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A2C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F277B" w:rsidRPr="00544425" w:rsidRDefault="002A2C94" w:rsidP="00D13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F277B" w:rsidRPr="00544425" w:rsidRDefault="006F277B" w:rsidP="0088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4C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6F277B" w:rsidRPr="00544425" w:rsidRDefault="002A2C94" w:rsidP="000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277B" w:rsidTr="00573B0E">
        <w:trPr>
          <w:trHeight w:val="322"/>
        </w:trPr>
        <w:tc>
          <w:tcPr>
            <w:tcW w:w="4361" w:type="dxa"/>
            <w:gridSpan w:val="3"/>
          </w:tcPr>
          <w:p w:rsidR="006F277B" w:rsidRPr="00884CC7" w:rsidRDefault="006F277B" w:rsidP="0005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C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1559" w:type="dxa"/>
          </w:tcPr>
          <w:p w:rsidR="006F277B" w:rsidRPr="00884CC7" w:rsidRDefault="006F277B" w:rsidP="003C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3ED6" w:rsidRPr="00884C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C1D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F277B" w:rsidRPr="00884CC7" w:rsidRDefault="006F277B" w:rsidP="003C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1D3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F277B" w:rsidRPr="00884CC7" w:rsidRDefault="006F277B" w:rsidP="003C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1D3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383" w:type="dxa"/>
          </w:tcPr>
          <w:p w:rsidR="006F277B" w:rsidRPr="00884CC7" w:rsidRDefault="00510BBA" w:rsidP="003C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1D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057D11" w:rsidRPr="00057D11" w:rsidRDefault="00057D11" w:rsidP="00057D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7D11" w:rsidRPr="0005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11"/>
    <w:rsid w:val="00057D11"/>
    <w:rsid w:val="000B153A"/>
    <w:rsid w:val="000B315B"/>
    <w:rsid w:val="000F2D04"/>
    <w:rsid w:val="0013423F"/>
    <w:rsid w:val="00174407"/>
    <w:rsid w:val="001A35A6"/>
    <w:rsid w:val="001B178A"/>
    <w:rsid w:val="001F4478"/>
    <w:rsid w:val="0024120E"/>
    <w:rsid w:val="00243DE6"/>
    <w:rsid w:val="00271CBC"/>
    <w:rsid w:val="00297C4B"/>
    <w:rsid w:val="002A2C94"/>
    <w:rsid w:val="0031384D"/>
    <w:rsid w:val="0036748A"/>
    <w:rsid w:val="003C1D3C"/>
    <w:rsid w:val="004046A5"/>
    <w:rsid w:val="004B6CBA"/>
    <w:rsid w:val="00510BBA"/>
    <w:rsid w:val="00544425"/>
    <w:rsid w:val="005454C6"/>
    <w:rsid w:val="00573B0E"/>
    <w:rsid w:val="00575838"/>
    <w:rsid w:val="005814DE"/>
    <w:rsid w:val="00583DAE"/>
    <w:rsid w:val="00592800"/>
    <w:rsid w:val="00671803"/>
    <w:rsid w:val="006F277B"/>
    <w:rsid w:val="0073189E"/>
    <w:rsid w:val="00732102"/>
    <w:rsid w:val="007839AB"/>
    <w:rsid w:val="0082471D"/>
    <w:rsid w:val="008330D4"/>
    <w:rsid w:val="00884CC7"/>
    <w:rsid w:val="008A0FB7"/>
    <w:rsid w:val="008A3C6A"/>
    <w:rsid w:val="008B68D3"/>
    <w:rsid w:val="008E1B51"/>
    <w:rsid w:val="008E72A7"/>
    <w:rsid w:val="00997C8A"/>
    <w:rsid w:val="009B56AD"/>
    <w:rsid w:val="009E1259"/>
    <w:rsid w:val="009F040F"/>
    <w:rsid w:val="00A110FC"/>
    <w:rsid w:val="00A15E75"/>
    <w:rsid w:val="00A40B04"/>
    <w:rsid w:val="00AA37F0"/>
    <w:rsid w:val="00AF0914"/>
    <w:rsid w:val="00B079A2"/>
    <w:rsid w:val="00B36B54"/>
    <w:rsid w:val="00B80F18"/>
    <w:rsid w:val="00BA7EC5"/>
    <w:rsid w:val="00BB4A22"/>
    <w:rsid w:val="00C63561"/>
    <w:rsid w:val="00CB3EB7"/>
    <w:rsid w:val="00CF0D1A"/>
    <w:rsid w:val="00CF7334"/>
    <w:rsid w:val="00D13ED6"/>
    <w:rsid w:val="00DC1F44"/>
    <w:rsid w:val="00DC412F"/>
    <w:rsid w:val="00DD2793"/>
    <w:rsid w:val="00E02306"/>
    <w:rsid w:val="00E05CAC"/>
    <w:rsid w:val="00EB19C0"/>
    <w:rsid w:val="00EC2B2C"/>
    <w:rsid w:val="00EC4677"/>
    <w:rsid w:val="00F40962"/>
    <w:rsid w:val="00F46055"/>
    <w:rsid w:val="00F727BB"/>
    <w:rsid w:val="00F777F5"/>
    <w:rsid w:val="00F833CA"/>
    <w:rsid w:val="00F974AE"/>
    <w:rsid w:val="00FC679C"/>
    <w:rsid w:val="00FE7888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E270"/>
  <w15:docId w15:val="{65CBE775-2E20-42F1-AA8C-63F34C42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USER37GV</cp:lastModifiedBy>
  <cp:revision>10</cp:revision>
  <cp:lastPrinted>2021-06-07T09:34:00Z</cp:lastPrinted>
  <dcterms:created xsi:type="dcterms:W3CDTF">2021-06-07T09:33:00Z</dcterms:created>
  <dcterms:modified xsi:type="dcterms:W3CDTF">2024-07-09T12:56:00Z</dcterms:modified>
</cp:coreProperties>
</file>