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C5" w:rsidRPr="002E35C5" w:rsidRDefault="002E35C5">
      <w:pPr>
        <w:rPr>
          <w:rFonts w:ascii="Times New Roman" w:hAnsi="Times New Roman" w:cs="Times New Roman"/>
          <w:sz w:val="24"/>
          <w:szCs w:val="24"/>
        </w:rPr>
      </w:pPr>
    </w:p>
    <w:p w:rsidR="002E35C5" w:rsidRPr="00330075" w:rsidRDefault="002E35C5" w:rsidP="002E35C5">
      <w:pPr>
        <w:jc w:val="right"/>
        <w:rPr>
          <w:rFonts w:ascii="Times New Roman" w:hAnsi="Times New Roman" w:cs="Times New Roman"/>
          <w:sz w:val="28"/>
          <w:szCs w:val="28"/>
        </w:rPr>
      </w:pPr>
      <w:r w:rsidRPr="00330075">
        <w:rPr>
          <w:rFonts w:ascii="Times New Roman" w:hAnsi="Times New Roman" w:cs="Times New Roman"/>
          <w:sz w:val="28"/>
          <w:szCs w:val="28"/>
        </w:rPr>
        <w:t>Приложение № 01-15</w:t>
      </w:r>
    </w:p>
    <w:p w:rsidR="002E35C5" w:rsidRPr="0098719B" w:rsidRDefault="00E24476" w:rsidP="00D55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19B">
        <w:rPr>
          <w:rFonts w:ascii="Times New Roman" w:hAnsi="Times New Roman" w:cs="Times New Roman"/>
          <w:b/>
          <w:sz w:val="28"/>
          <w:szCs w:val="28"/>
        </w:rPr>
        <w:t>Снятые в 20</w:t>
      </w:r>
      <w:r w:rsidR="00BC6755" w:rsidRPr="0098719B">
        <w:rPr>
          <w:rFonts w:ascii="Times New Roman" w:hAnsi="Times New Roman" w:cs="Times New Roman"/>
          <w:b/>
          <w:sz w:val="28"/>
          <w:szCs w:val="28"/>
        </w:rPr>
        <w:t>2</w:t>
      </w:r>
      <w:r w:rsidR="005D1120">
        <w:rPr>
          <w:rFonts w:ascii="Times New Roman" w:hAnsi="Times New Roman" w:cs="Times New Roman"/>
          <w:b/>
          <w:sz w:val="28"/>
          <w:szCs w:val="28"/>
        </w:rPr>
        <w:t>3</w:t>
      </w:r>
      <w:r w:rsidR="002E35C5" w:rsidRPr="0098719B">
        <w:rPr>
          <w:rFonts w:ascii="Times New Roman" w:hAnsi="Times New Roman" w:cs="Times New Roman"/>
          <w:b/>
          <w:sz w:val="28"/>
          <w:szCs w:val="28"/>
        </w:rPr>
        <w:t>-20</w:t>
      </w:r>
      <w:r w:rsidR="00724A13" w:rsidRPr="0098719B">
        <w:rPr>
          <w:rFonts w:ascii="Times New Roman" w:hAnsi="Times New Roman" w:cs="Times New Roman"/>
          <w:b/>
          <w:sz w:val="28"/>
          <w:szCs w:val="28"/>
        </w:rPr>
        <w:t>2</w:t>
      </w:r>
      <w:r w:rsidR="005D112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987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5C5" w:rsidRPr="0098719B">
        <w:rPr>
          <w:rFonts w:ascii="Times New Roman" w:hAnsi="Times New Roman" w:cs="Times New Roman"/>
          <w:b/>
          <w:sz w:val="28"/>
          <w:szCs w:val="28"/>
        </w:rPr>
        <w:t>учебном году видео-сюжеты.</w:t>
      </w:r>
    </w:p>
    <w:p w:rsidR="00BC6755" w:rsidRPr="005D1120" w:rsidRDefault="00BC6755" w:rsidP="00BC6755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 – ТВ «Теле-Середа»: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Муниципальный семинар «С</w:t>
      </w:r>
      <w:r w:rsidRPr="005D1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оциально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5D1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партнерств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–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эффетивность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перспективы».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Открытие памятной доски </w:t>
      </w:r>
      <w:proofErr w:type="spellStart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Кишалову</w:t>
      </w:r>
      <w:proofErr w:type="spellEnd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выпускнику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Иванквской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СШ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proofErr w:type="spellStart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Эковолонтёры</w:t>
      </w:r>
      <w:proofErr w:type="spellEnd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побывали на Всероссийском съезде школьных лесничеств.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Учитель </w:t>
      </w:r>
      <w:proofErr w:type="spellStart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Иванковской</w:t>
      </w:r>
      <w:proofErr w:type="spellEnd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школы стала победителем в номинации областного конкурса "Педагог года-2024" 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Глава </w:t>
      </w:r>
      <w:proofErr w:type="spellStart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Фурмановского</w:t>
      </w:r>
      <w:proofErr w:type="spellEnd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Колесников П.Н. 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проверил готовность </w:t>
      </w:r>
      <w:proofErr w:type="spellStart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Иванковской</w:t>
      </w:r>
      <w:proofErr w:type="spellEnd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средней школы к новому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2024-2025 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учебному году 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1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8719B" w:rsidRPr="0098719B" w:rsidRDefault="0098719B" w:rsidP="00987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3D8C" w:rsidRPr="005D1120" w:rsidRDefault="00893D8C" w:rsidP="00893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Видеоролики, в сюжетах которых упоминается МОУ </w:t>
      </w:r>
      <w:proofErr w:type="spellStart"/>
      <w:r w:rsidRPr="005D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Иванковская</w:t>
      </w:r>
      <w:proofErr w:type="spellEnd"/>
      <w:r w:rsidRPr="005D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СШ: </w:t>
      </w:r>
    </w:p>
    <w:p w:rsidR="00893D8C" w:rsidRPr="0098719B" w:rsidRDefault="00893D8C" w:rsidP="00893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Школьный туристический слёт.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Торжественное открытие конкурса "Педагог года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-2023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Районный этап олимпиады по физ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ической 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культуре.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Открытие нового сезона </w:t>
      </w:r>
      <w:proofErr w:type="spellStart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Фурмановской</w:t>
      </w:r>
      <w:proofErr w:type="spellEnd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лиги КВН.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Подведены итоги муниципального конкурса "Педагог года-2023".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"Зарница" среди школьных команд района.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Полуфинал открытой лиги КВН на кубок главы района.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Муниципальный этап шахматного турнира "Белая ладья".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Состоялись финальные матчи турнира по мини-футболу среди школьников.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Награждение победителей и призёров Всероссийской олимпиады школьников.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"Как стать успешным?" - встреча старшеклассников с известными людьми района.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"Ученик года-2024". Муниципальный этап.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Подведены итоги муниципального этапа конкурса "Ученик года - 2024".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Выпускники сдавали ЕГЭ по русскому языку.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1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</w:t>
      </w:r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Дополнительный полуфинал </w:t>
      </w:r>
      <w:proofErr w:type="spellStart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Фурмановской</w:t>
      </w:r>
      <w:proofErr w:type="spellEnd"/>
      <w:r w:rsidRPr="005D11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лиги КВН.</w:t>
      </w: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D1120" w:rsidRPr="005D1120" w:rsidRDefault="005D1120" w:rsidP="005D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2442" w:rsidRPr="000F2442" w:rsidRDefault="000F2442" w:rsidP="000F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42" w:rsidRPr="000F2442" w:rsidRDefault="000F2442" w:rsidP="000F2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755" w:rsidRPr="00BC6755" w:rsidRDefault="00BC6755" w:rsidP="00BC6755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755" w:rsidRDefault="00BC6755" w:rsidP="00560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38F" w:rsidRPr="00D276AC" w:rsidRDefault="0094338F" w:rsidP="002E35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338F" w:rsidRPr="00D2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1D"/>
    <w:rsid w:val="000F2442"/>
    <w:rsid w:val="00137133"/>
    <w:rsid w:val="00203742"/>
    <w:rsid w:val="002E35C5"/>
    <w:rsid w:val="002E4EA2"/>
    <w:rsid w:val="00330075"/>
    <w:rsid w:val="00381E1D"/>
    <w:rsid w:val="003F420D"/>
    <w:rsid w:val="0044325D"/>
    <w:rsid w:val="0047264E"/>
    <w:rsid w:val="00477329"/>
    <w:rsid w:val="0056066B"/>
    <w:rsid w:val="005D1120"/>
    <w:rsid w:val="00724A13"/>
    <w:rsid w:val="00793400"/>
    <w:rsid w:val="00824E92"/>
    <w:rsid w:val="00893D8C"/>
    <w:rsid w:val="0094338F"/>
    <w:rsid w:val="0098719B"/>
    <w:rsid w:val="00BC6755"/>
    <w:rsid w:val="00C40F66"/>
    <w:rsid w:val="00CC73D1"/>
    <w:rsid w:val="00D276AC"/>
    <w:rsid w:val="00D31089"/>
    <w:rsid w:val="00D55601"/>
    <w:rsid w:val="00E24476"/>
    <w:rsid w:val="00F4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9A75"/>
  <w15:docId w15:val="{4E5380A3-EE29-4FC4-96ED-5163F278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20</cp:revision>
  <cp:lastPrinted>2021-07-30T10:34:00Z</cp:lastPrinted>
  <dcterms:created xsi:type="dcterms:W3CDTF">2017-08-01T12:18:00Z</dcterms:created>
  <dcterms:modified xsi:type="dcterms:W3CDTF">2024-07-29T10:52:00Z</dcterms:modified>
</cp:coreProperties>
</file>