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1D" w:rsidRPr="00C47648" w:rsidRDefault="00C47648" w:rsidP="00C47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8505"/>
          <w:tab w:val="left" w:pos="8789"/>
          <w:tab w:val="left" w:pos="9356"/>
        </w:tabs>
        <w:jc w:val="right"/>
        <w:rPr>
          <w:bCs/>
        </w:rPr>
      </w:pPr>
      <w:r>
        <w:rPr>
          <w:bCs/>
        </w:rPr>
        <w:t xml:space="preserve">          </w:t>
      </w:r>
      <w:r w:rsidR="0098581D" w:rsidRPr="00C47648">
        <w:rPr>
          <w:bCs/>
        </w:rPr>
        <w:t>Приложение № 04-11</w:t>
      </w:r>
      <w:r w:rsidR="00211BDC" w:rsidRPr="00C47648">
        <w:rPr>
          <w:bCs/>
        </w:rPr>
        <w:tab/>
        <w:t xml:space="preserve">                                                </w:t>
      </w:r>
      <w:r w:rsidR="0098581D" w:rsidRPr="00C47648">
        <w:rPr>
          <w:bCs/>
        </w:rPr>
        <w:t xml:space="preserve">          </w:t>
      </w:r>
    </w:p>
    <w:p w:rsidR="0098581D" w:rsidRPr="00C47648" w:rsidRDefault="0098581D" w:rsidP="00F24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jc w:val="right"/>
        <w:rPr>
          <w:bCs/>
        </w:rPr>
      </w:pPr>
      <w:r w:rsidRPr="00C47648">
        <w:rPr>
          <w:bCs/>
        </w:rPr>
        <w:t xml:space="preserve">                                                                                                    </w:t>
      </w:r>
      <w:r w:rsidR="00211BDC" w:rsidRPr="00C47648">
        <w:rPr>
          <w:bCs/>
        </w:rPr>
        <w:t xml:space="preserve"> </w:t>
      </w:r>
    </w:p>
    <w:p w:rsidR="00211BDC" w:rsidRPr="00776133" w:rsidRDefault="00211BDC" w:rsidP="00211BDC">
      <w:pPr>
        <w:jc w:val="center"/>
        <w:rPr>
          <w:b/>
        </w:rPr>
      </w:pPr>
      <w:r w:rsidRPr="00776133">
        <w:rPr>
          <w:b/>
        </w:rPr>
        <w:t xml:space="preserve">Учебный план </w:t>
      </w:r>
      <w:r w:rsidR="009D55B7">
        <w:rPr>
          <w:b/>
        </w:rPr>
        <w:t>в 1-3</w:t>
      </w:r>
      <w:r w:rsidR="00F8346C">
        <w:rPr>
          <w:b/>
        </w:rPr>
        <w:t xml:space="preserve"> классах МОУ </w:t>
      </w:r>
      <w:proofErr w:type="spellStart"/>
      <w:r w:rsidR="00F8346C">
        <w:rPr>
          <w:b/>
        </w:rPr>
        <w:t>Иванковской</w:t>
      </w:r>
      <w:proofErr w:type="spellEnd"/>
      <w:r w:rsidR="00F8346C">
        <w:rPr>
          <w:b/>
        </w:rPr>
        <w:t xml:space="preserve"> С</w:t>
      </w:r>
      <w:r w:rsidRPr="00776133">
        <w:rPr>
          <w:b/>
        </w:rPr>
        <w:t>Ш</w:t>
      </w:r>
    </w:p>
    <w:p w:rsidR="00211BDC" w:rsidRDefault="00211BDC" w:rsidP="00211BDC">
      <w:pPr>
        <w:jc w:val="center"/>
        <w:rPr>
          <w:b/>
        </w:rPr>
      </w:pPr>
      <w:r>
        <w:rPr>
          <w:b/>
        </w:rPr>
        <w:t>на 20</w:t>
      </w:r>
      <w:r w:rsidR="009D55B7">
        <w:rPr>
          <w:b/>
        </w:rPr>
        <w:t>22 -2023</w:t>
      </w:r>
      <w:r w:rsidRPr="00776133">
        <w:rPr>
          <w:b/>
        </w:rPr>
        <w:t xml:space="preserve"> учебный год </w:t>
      </w:r>
    </w:p>
    <w:p w:rsidR="00F8346C" w:rsidRPr="00B37881" w:rsidRDefault="00F8346C" w:rsidP="00211BDC">
      <w:pPr>
        <w:jc w:val="center"/>
        <w:rPr>
          <w:b/>
        </w:rPr>
      </w:pPr>
    </w:p>
    <w:p w:rsidR="009D55B7" w:rsidRPr="00954409" w:rsidRDefault="009D55B7" w:rsidP="009D55B7">
      <w:pPr>
        <w:rPr>
          <w:b/>
        </w:rPr>
      </w:pPr>
      <w:r>
        <w:rPr>
          <w:b/>
        </w:rPr>
        <w:t>Учебный план в 1-3</w:t>
      </w:r>
      <w:r w:rsidRPr="00954409">
        <w:rPr>
          <w:b/>
        </w:rPr>
        <w:t xml:space="preserve"> классах МОУ </w:t>
      </w:r>
      <w:proofErr w:type="spellStart"/>
      <w:r w:rsidRPr="00954409">
        <w:rPr>
          <w:b/>
        </w:rPr>
        <w:t>Иванковской</w:t>
      </w:r>
      <w:proofErr w:type="spellEnd"/>
      <w:r w:rsidRPr="00954409">
        <w:rPr>
          <w:b/>
        </w:rPr>
        <w:t xml:space="preserve"> СШ</w:t>
      </w:r>
      <w:r>
        <w:rPr>
          <w:b/>
        </w:rPr>
        <w:t xml:space="preserve"> на 2022-2023 учебный год</w:t>
      </w:r>
    </w:p>
    <w:p w:rsidR="009D55B7" w:rsidRPr="00954409" w:rsidRDefault="009D55B7" w:rsidP="009D55B7">
      <w:pPr>
        <w:jc w:val="center"/>
        <w:rPr>
          <w:b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850"/>
        <w:gridCol w:w="851"/>
        <w:gridCol w:w="992"/>
        <w:gridCol w:w="1275"/>
      </w:tblGrid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>
              <w:rPr>
                <w:b/>
              </w:rPr>
              <w:t xml:space="preserve">1 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2</w:t>
            </w:r>
            <w:r>
              <w:rPr>
                <w:b/>
              </w:rPr>
              <w:t xml:space="preserve">а, 2б </w:t>
            </w:r>
            <w:r w:rsidRPr="00954409">
              <w:rPr>
                <w:b/>
              </w:rPr>
              <w:t>класс</w:t>
            </w:r>
          </w:p>
          <w:p w:rsidR="009D55B7" w:rsidRPr="00954409" w:rsidRDefault="009D55B7" w:rsidP="001020F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3</w:t>
            </w:r>
            <w:r>
              <w:rPr>
                <w:b/>
              </w:rPr>
              <w:t xml:space="preserve">а, 3б </w:t>
            </w:r>
            <w:r w:rsidRPr="00954409">
              <w:rPr>
                <w:b/>
              </w:rPr>
              <w:t>класс</w:t>
            </w:r>
          </w:p>
          <w:p w:rsidR="009D55B7" w:rsidRPr="00954409" w:rsidRDefault="009D55B7" w:rsidP="001020F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Всего</w:t>
            </w:r>
          </w:p>
        </w:tc>
      </w:tr>
      <w:tr w:rsidR="009D55B7" w:rsidRPr="00954409" w:rsidTr="001020F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2</w:t>
            </w:r>
            <w:r w:rsidRPr="00954409">
              <w:t>5</w:t>
            </w:r>
          </w:p>
        </w:tc>
      </w:tr>
      <w:tr w:rsidR="009D55B7" w:rsidRPr="00954409" w:rsidTr="001020F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7" w:rsidRPr="00954409" w:rsidRDefault="009D55B7" w:rsidP="001020F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20</w:t>
            </w:r>
          </w:p>
        </w:tc>
      </w:tr>
      <w:tr w:rsidR="009D55B7" w:rsidRPr="00954409" w:rsidTr="001020F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Родной язык 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2,5</w:t>
            </w:r>
          </w:p>
        </w:tc>
      </w:tr>
      <w:tr w:rsidR="009D55B7" w:rsidRPr="00954409" w:rsidTr="001020F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7" w:rsidRPr="00954409" w:rsidRDefault="009D55B7" w:rsidP="001020F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2,5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Иностранный язык</w:t>
            </w:r>
            <w:r>
              <w:t xml:space="preserve">  (английский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8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lang w:val="en-US"/>
              </w:rPr>
            </w:pPr>
            <w:r w:rsidRPr="00954409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lang w:val="en-US"/>
              </w:rPr>
            </w:pPr>
            <w:r w:rsidRPr="00954409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lang w:val="en-US"/>
              </w:rPr>
            </w:pPr>
            <w:r w:rsidRPr="00954409"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20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Обществознание и естествознание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lang w:val="en-US"/>
              </w:rPr>
            </w:pPr>
            <w:r w:rsidRPr="00954409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lang w:val="en-US"/>
              </w:rPr>
            </w:pPr>
            <w:r w:rsidRPr="00954409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lang w:val="en-US"/>
              </w:rPr>
            </w:pPr>
            <w:r w:rsidRPr="00954409"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  <w:r>
              <w:t>0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0</w:t>
            </w:r>
          </w:p>
        </w:tc>
      </w:tr>
      <w:tr w:rsidR="009D55B7" w:rsidRPr="00954409" w:rsidTr="001020F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5</w:t>
            </w:r>
          </w:p>
        </w:tc>
      </w:tr>
      <w:tr w:rsidR="009D55B7" w:rsidRPr="00954409" w:rsidTr="001020F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7" w:rsidRPr="00954409" w:rsidRDefault="009D55B7" w:rsidP="001020F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5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5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>
              <w:t>10</w:t>
            </w:r>
          </w:p>
        </w:tc>
      </w:tr>
      <w:tr w:rsidR="009D55B7" w:rsidRPr="00954409" w:rsidTr="001020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Pr="00954409" w:rsidRDefault="009D55B7" w:rsidP="001020F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9D55B7" w:rsidRPr="00954409" w:rsidTr="001020F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Pr="00572B9E" w:rsidRDefault="009D55B7" w:rsidP="001020F3">
            <w:r w:rsidRPr="00572B9E">
              <w:t>Часть, формируемая участниками образовательных отношений</w:t>
            </w:r>
            <w: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Pr="00C50673" w:rsidRDefault="009D55B7" w:rsidP="001020F3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Pr="00C50673" w:rsidRDefault="009D55B7" w:rsidP="001020F3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Pr="00C50673" w:rsidRDefault="009D55B7" w:rsidP="001020F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Pr="00C50673" w:rsidRDefault="009D55B7" w:rsidP="001020F3">
            <w:r>
              <w:t>0</w:t>
            </w:r>
          </w:p>
        </w:tc>
      </w:tr>
      <w:tr w:rsidR="009D55B7" w:rsidRPr="00954409" w:rsidTr="001020F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r w:rsidRPr="00954409">
              <w:t>Максимально допустимая недельная нагрузка при пятидневной рабочей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 w:rsidRPr="00954409"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Pr="00954409" w:rsidRDefault="009D55B7" w:rsidP="001020F3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:rsidR="009D55B7" w:rsidRPr="00954409" w:rsidRDefault="009D55B7" w:rsidP="009D55B7"/>
    <w:p w:rsidR="009D55B7" w:rsidRPr="00954409" w:rsidRDefault="009D55B7" w:rsidP="009D5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rPr>
          <w:bCs/>
        </w:rPr>
      </w:pPr>
    </w:p>
    <w:p w:rsidR="009D55B7" w:rsidRPr="00954409" w:rsidRDefault="009D55B7" w:rsidP="009D55B7">
      <w:pPr>
        <w:jc w:val="both"/>
      </w:pPr>
    </w:p>
    <w:p w:rsidR="009D55B7" w:rsidRPr="00954409" w:rsidRDefault="009D55B7" w:rsidP="009D55B7">
      <w:pPr>
        <w:jc w:val="both"/>
      </w:pPr>
    </w:p>
    <w:p w:rsidR="009D55B7" w:rsidRDefault="009D55B7" w:rsidP="009D55B7">
      <w:pPr>
        <w:jc w:val="both"/>
      </w:pPr>
    </w:p>
    <w:p w:rsidR="009D55B7" w:rsidRPr="00351C1D" w:rsidRDefault="009D55B7" w:rsidP="009D55B7">
      <w:pPr>
        <w:jc w:val="both"/>
      </w:pPr>
    </w:p>
    <w:p w:rsidR="009D55B7" w:rsidRDefault="009D55B7" w:rsidP="009D55B7"/>
    <w:p w:rsidR="009D55B7" w:rsidRDefault="009D55B7" w:rsidP="009D55B7"/>
    <w:p w:rsidR="009D55B7" w:rsidRDefault="009D55B7" w:rsidP="009D55B7"/>
    <w:p w:rsidR="009D55B7" w:rsidRDefault="009D55B7" w:rsidP="009D55B7"/>
    <w:p w:rsidR="009D55B7" w:rsidRDefault="009D55B7" w:rsidP="009D55B7"/>
    <w:p w:rsidR="009D55B7" w:rsidRDefault="009D55B7" w:rsidP="009D55B7"/>
    <w:p w:rsidR="009D55B7" w:rsidRDefault="009D55B7" w:rsidP="009D55B7"/>
    <w:p w:rsidR="00211BDC" w:rsidRDefault="00211BDC" w:rsidP="00211BDC"/>
    <w:p w:rsidR="009D55B7" w:rsidRDefault="009D55B7" w:rsidP="009D55B7">
      <w:pPr>
        <w:jc w:val="center"/>
        <w:rPr>
          <w:b/>
        </w:rPr>
      </w:pPr>
      <w:r>
        <w:rPr>
          <w:b/>
        </w:rPr>
        <w:lastRenderedPageBreak/>
        <w:t xml:space="preserve">Учебный план в 4 классе МОУ </w:t>
      </w:r>
      <w:proofErr w:type="spellStart"/>
      <w:r>
        <w:rPr>
          <w:b/>
        </w:rPr>
        <w:t>Иванковской</w:t>
      </w:r>
      <w:proofErr w:type="spellEnd"/>
      <w:r>
        <w:rPr>
          <w:b/>
        </w:rPr>
        <w:t xml:space="preserve"> СШ</w:t>
      </w:r>
    </w:p>
    <w:p w:rsidR="009D55B7" w:rsidRDefault="009D55B7" w:rsidP="009D55B7">
      <w:pPr>
        <w:jc w:val="center"/>
        <w:rPr>
          <w:b/>
        </w:rPr>
      </w:pPr>
      <w:r>
        <w:rPr>
          <w:b/>
        </w:rPr>
        <w:t xml:space="preserve">на 2022-2023 учебный год </w:t>
      </w:r>
    </w:p>
    <w:p w:rsidR="009D55B7" w:rsidRDefault="009D55B7" w:rsidP="009D55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126"/>
      </w:tblGrid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9D55B7" w:rsidTr="001020F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5</w:t>
            </w:r>
          </w:p>
        </w:tc>
      </w:tr>
      <w:tr w:rsidR="009D55B7" w:rsidTr="001020F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7" w:rsidRDefault="009D55B7" w:rsidP="001020F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3</w:t>
            </w:r>
          </w:p>
        </w:tc>
      </w:tr>
      <w:tr w:rsidR="009D55B7" w:rsidTr="001020F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Родной язык и литературное чтение на родном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Родной язык (русский)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0,5</w:t>
            </w:r>
          </w:p>
        </w:tc>
      </w:tr>
      <w:tr w:rsidR="009D55B7" w:rsidTr="001020F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7" w:rsidRDefault="009D55B7" w:rsidP="001020F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Литературное чтение на родном языке (русском)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0,5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2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4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Обществознание и естествознание (окружающий мир)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2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1</w:t>
            </w:r>
          </w:p>
        </w:tc>
      </w:tr>
      <w:tr w:rsidR="009D55B7" w:rsidTr="001020F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1</w:t>
            </w:r>
          </w:p>
        </w:tc>
      </w:tr>
      <w:tr w:rsidR="009D55B7" w:rsidTr="001020F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B7" w:rsidRDefault="009D55B7" w:rsidP="001020F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1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1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2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Default="009D55B7" w:rsidP="001020F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D55B7" w:rsidTr="001020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r>
              <w:t>Максимально допустимая недельная нагрузка при пятидневной рабочей неделе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7" w:rsidRDefault="009D55B7" w:rsidP="001020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7" w:rsidRDefault="009D55B7" w:rsidP="001020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6B31B3" w:rsidRDefault="006B31B3">
      <w:bookmarkStart w:id="0" w:name="_GoBack"/>
      <w:bookmarkEnd w:id="0"/>
    </w:p>
    <w:sectPr w:rsidR="006B31B3" w:rsidSect="00F249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BDC"/>
    <w:rsid w:val="00041F23"/>
    <w:rsid w:val="00157CFC"/>
    <w:rsid w:val="00211BDC"/>
    <w:rsid w:val="002852DC"/>
    <w:rsid w:val="003500B9"/>
    <w:rsid w:val="004A2F3F"/>
    <w:rsid w:val="004F6CC2"/>
    <w:rsid w:val="00551E9A"/>
    <w:rsid w:val="00595C6F"/>
    <w:rsid w:val="00611C16"/>
    <w:rsid w:val="006B31B3"/>
    <w:rsid w:val="006C7554"/>
    <w:rsid w:val="00887E34"/>
    <w:rsid w:val="0098581D"/>
    <w:rsid w:val="009B4F99"/>
    <w:rsid w:val="009D55B7"/>
    <w:rsid w:val="00A76EAE"/>
    <w:rsid w:val="00B464D9"/>
    <w:rsid w:val="00C1289B"/>
    <w:rsid w:val="00C47648"/>
    <w:rsid w:val="00CF0E4F"/>
    <w:rsid w:val="00E20562"/>
    <w:rsid w:val="00F2491E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EDA8"/>
  <w15:docId w15:val="{936D5577-76CC-4355-805E-F3AD1AE1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USERW37IVSH3</cp:lastModifiedBy>
  <cp:revision>17</cp:revision>
  <cp:lastPrinted>2017-06-26T06:15:00Z</cp:lastPrinted>
  <dcterms:created xsi:type="dcterms:W3CDTF">2017-06-21T12:21:00Z</dcterms:created>
  <dcterms:modified xsi:type="dcterms:W3CDTF">2023-06-27T07:27:00Z</dcterms:modified>
</cp:coreProperties>
</file>