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A8" w:rsidRPr="00E13B14" w:rsidRDefault="00514DA8" w:rsidP="00A16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jc w:val="right"/>
        <w:rPr>
          <w:bCs/>
        </w:rPr>
      </w:pPr>
      <w:r w:rsidRPr="00E13B14">
        <w:rPr>
          <w:bCs/>
        </w:rPr>
        <w:t>Приложение № 04-12</w:t>
      </w:r>
      <w:r w:rsidR="00A161BB" w:rsidRPr="00E13B14">
        <w:rPr>
          <w:bCs/>
        </w:rPr>
        <w:t xml:space="preserve">                                              </w:t>
      </w:r>
    </w:p>
    <w:p w:rsidR="00514DA8" w:rsidRDefault="00514DA8" w:rsidP="00A16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jc w:val="right"/>
        <w:rPr>
          <w:bCs/>
          <w:sz w:val="28"/>
          <w:szCs w:val="28"/>
        </w:rPr>
      </w:pPr>
    </w:p>
    <w:p w:rsidR="00C01353" w:rsidRPr="00C01353" w:rsidRDefault="00C01353" w:rsidP="00E13B14">
      <w:pPr>
        <w:jc w:val="right"/>
        <w:rPr>
          <w:b/>
        </w:rPr>
      </w:pPr>
    </w:p>
    <w:p w:rsidR="00FE5824" w:rsidRPr="00AD4B26" w:rsidRDefault="00FE5824" w:rsidP="00FE582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D4B26">
        <w:rPr>
          <w:b/>
          <w:bCs/>
        </w:rPr>
        <w:t>Учебный план для 5 класса на 2022-2023 учебный год</w:t>
      </w:r>
    </w:p>
    <w:p w:rsidR="00FE5824" w:rsidRDefault="00FE5824" w:rsidP="00FE5824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2"/>
        <w:gridCol w:w="6"/>
        <w:gridCol w:w="4962"/>
        <w:gridCol w:w="2126"/>
      </w:tblGrid>
      <w:tr w:rsidR="00FE5824" w:rsidRPr="003C4D03" w:rsidTr="00A70DED">
        <w:trPr>
          <w:trHeight w:val="57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6E5C65" w:rsidRDefault="00FE5824" w:rsidP="00A70DE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3C4D03">
              <w:rPr>
                <w:b/>
                <w:bCs/>
                <w:sz w:val="18"/>
                <w:szCs w:val="18"/>
              </w:rPr>
              <w:t xml:space="preserve">Учебные               </w:t>
            </w:r>
            <w:r>
              <w:rPr>
                <w:b/>
                <w:bCs/>
                <w:sz w:val="18"/>
                <w:szCs w:val="18"/>
              </w:rPr>
              <w:t xml:space="preserve"> п</w:t>
            </w:r>
            <w:r w:rsidRPr="003C4D03">
              <w:rPr>
                <w:b/>
                <w:bCs/>
                <w:sz w:val="18"/>
                <w:szCs w:val="18"/>
              </w:rPr>
              <w:t>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Класс:    5</w:t>
            </w:r>
          </w:p>
        </w:tc>
      </w:tr>
      <w:tr w:rsidR="00FE5824" w:rsidRPr="00912417" w:rsidTr="00A70DED">
        <w:trPr>
          <w:trHeight w:val="347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5</w:t>
            </w:r>
          </w:p>
        </w:tc>
      </w:tr>
      <w:tr w:rsidR="00FE5824" w:rsidRPr="00912417" w:rsidTr="00A70DED">
        <w:trPr>
          <w:trHeight w:val="270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3</w:t>
            </w:r>
          </w:p>
        </w:tc>
      </w:tr>
      <w:tr w:rsidR="00FE5824" w:rsidRPr="00912417" w:rsidTr="00A70DED">
        <w:trPr>
          <w:trHeight w:val="375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Родной язык (русский)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0,5</w:t>
            </w:r>
          </w:p>
        </w:tc>
      </w:tr>
      <w:tr w:rsidR="00FE5824" w:rsidRPr="00912417" w:rsidTr="00A70DED">
        <w:trPr>
          <w:trHeight w:val="375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912417" w:rsidRDefault="00FE5824" w:rsidP="00A70DED">
            <w:pPr>
              <w:jc w:val="center"/>
              <w:rPr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0,5</w:t>
            </w:r>
          </w:p>
        </w:tc>
      </w:tr>
      <w:tr w:rsidR="00FE5824" w:rsidRPr="00912417" w:rsidTr="00A70DED">
        <w:trPr>
          <w:trHeight w:val="36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3</w:t>
            </w:r>
          </w:p>
        </w:tc>
      </w:tr>
      <w:tr w:rsidR="00FE5824" w:rsidRPr="00912417" w:rsidTr="00A70DED">
        <w:trPr>
          <w:trHeight w:val="42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5</w:t>
            </w:r>
          </w:p>
        </w:tc>
      </w:tr>
      <w:tr w:rsidR="00FE5824" w:rsidRPr="00912417" w:rsidTr="00A70DED">
        <w:trPr>
          <w:trHeight w:val="372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2</w:t>
            </w:r>
          </w:p>
        </w:tc>
      </w:tr>
      <w:tr w:rsidR="00FE5824" w:rsidRPr="00912417" w:rsidTr="00A70DED">
        <w:trPr>
          <w:trHeight w:val="318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1</w:t>
            </w:r>
          </w:p>
        </w:tc>
      </w:tr>
      <w:tr w:rsidR="00FE5824" w:rsidRPr="00912417" w:rsidTr="00A70DED">
        <w:trPr>
          <w:trHeight w:val="47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1</w:t>
            </w:r>
          </w:p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FE5824" w:rsidRPr="00912417" w:rsidTr="00A70DED">
        <w:trPr>
          <w:trHeight w:val="251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1</w:t>
            </w:r>
          </w:p>
        </w:tc>
      </w:tr>
      <w:tr w:rsidR="00FE5824" w:rsidRPr="00912417" w:rsidTr="00A70DED">
        <w:trPr>
          <w:trHeight w:val="215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1</w:t>
            </w:r>
          </w:p>
        </w:tc>
      </w:tr>
      <w:tr w:rsidR="00FE5824" w:rsidRPr="00912417" w:rsidTr="00A70DED">
        <w:trPr>
          <w:trHeight w:val="30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2</w:t>
            </w:r>
          </w:p>
        </w:tc>
      </w:tr>
      <w:tr w:rsidR="00FE5824" w:rsidRPr="00912417" w:rsidTr="00A70DED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 xml:space="preserve">Физическая культура и ОБЖ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2</w:t>
            </w:r>
          </w:p>
        </w:tc>
      </w:tr>
      <w:tr w:rsidR="00FE5824" w:rsidRPr="00912417" w:rsidTr="00A70DED">
        <w:trPr>
          <w:trHeight w:val="27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E5824" w:rsidRPr="00912417" w:rsidTr="00A70DED">
        <w:trPr>
          <w:trHeight w:val="319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</w:tr>
      <w:tr w:rsidR="00FE5824" w:rsidRPr="00912417" w:rsidTr="00A70DED">
        <w:trPr>
          <w:trHeight w:val="301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Я и компьютер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0,5</w:t>
            </w:r>
          </w:p>
        </w:tc>
      </w:tr>
      <w:tr w:rsidR="00FE5824" w:rsidRPr="00912417" w:rsidTr="00A70DED">
        <w:trPr>
          <w:trHeight w:val="301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Уроки финансовой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</w:tr>
      <w:tr w:rsidR="00FE5824" w:rsidRPr="00912417" w:rsidTr="00A70DED">
        <w:trPr>
          <w:trHeight w:val="301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29</w:t>
            </w:r>
          </w:p>
        </w:tc>
      </w:tr>
      <w:tr w:rsidR="00FE5824" w:rsidRPr="00912417" w:rsidTr="00A70DED">
        <w:trPr>
          <w:trHeight w:val="232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24" w:rsidRPr="003C4D03" w:rsidRDefault="00FE5824" w:rsidP="00A70DED">
            <w:pPr>
              <w:snapToGrid w:val="0"/>
              <w:rPr>
                <w:bCs/>
                <w:sz w:val="18"/>
                <w:szCs w:val="18"/>
              </w:rPr>
            </w:pPr>
            <w:r w:rsidRPr="003C4D03">
              <w:rPr>
                <w:bCs/>
                <w:sz w:val="18"/>
                <w:szCs w:val="18"/>
              </w:rPr>
              <w:t xml:space="preserve">Максимально допустимая недельная нагрузка по 5-дневной неделе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824" w:rsidRPr="00912417" w:rsidRDefault="00FE5824" w:rsidP="00A70D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12417">
              <w:rPr>
                <w:bCs/>
                <w:sz w:val="18"/>
                <w:szCs w:val="18"/>
              </w:rPr>
              <w:t>29</w:t>
            </w:r>
          </w:p>
        </w:tc>
      </w:tr>
    </w:tbl>
    <w:p w:rsidR="00FE5824" w:rsidRDefault="00FE5824" w:rsidP="00FE5824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z w:val="18"/>
          <w:szCs w:val="18"/>
        </w:rPr>
      </w:pPr>
      <w:r w:rsidRPr="00DF12E1">
        <w:rPr>
          <w:b/>
          <w:bCs/>
        </w:rPr>
        <w:tab/>
      </w:r>
    </w:p>
    <w:p w:rsidR="00A161BB" w:rsidRPr="00446075" w:rsidRDefault="00A161BB" w:rsidP="00A161B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5824" w:rsidRDefault="00FE5824" w:rsidP="00FE58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</w:t>
      </w:r>
      <w:proofErr w:type="gramStart"/>
      <w:r>
        <w:rPr>
          <w:rFonts w:eastAsia="Calibri"/>
          <w:b/>
          <w:bCs/>
        </w:rPr>
        <w:t>Учебный  план</w:t>
      </w:r>
      <w:proofErr w:type="gramEnd"/>
      <w:r>
        <w:rPr>
          <w:rFonts w:eastAsia="Calibri"/>
          <w:b/>
          <w:bCs/>
        </w:rPr>
        <w:t xml:space="preserve">  в 6 – 9  классах  МОУ </w:t>
      </w:r>
      <w:proofErr w:type="spellStart"/>
      <w:r>
        <w:rPr>
          <w:rFonts w:eastAsia="Calibri"/>
          <w:b/>
          <w:bCs/>
        </w:rPr>
        <w:t>Иванковской</w:t>
      </w:r>
      <w:proofErr w:type="spellEnd"/>
      <w:r>
        <w:rPr>
          <w:rFonts w:eastAsia="Calibri"/>
          <w:b/>
          <w:bCs/>
        </w:rPr>
        <w:t xml:space="preserve">  СШ</w:t>
      </w:r>
    </w:p>
    <w:p w:rsidR="00FE5824" w:rsidRDefault="00FE5824" w:rsidP="00FE58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на 2022-2023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708"/>
        <w:gridCol w:w="709"/>
        <w:gridCol w:w="709"/>
        <w:gridCol w:w="709"/>
        <w:gridCol w:w="708"/>
        <w:gridCol w:w="709"/>
        <w:gridCol w:w="816"/>
      </w:tblGrid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Учебные предметы</w:t>
            </w:r>
          </w:p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Классы</w:t>
            </w: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в неделю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</w:tr>
      <w:tr w:rsidR="00FE5824" w:rsidTr="00A70DE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Обязательная часть</w:t>
            </w:r>
          </w:p>
        </w:tc>
      </w:tr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 и литература</w:t>
            </w:r>
          </w:p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  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  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  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  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3</w:t>
            </w:r>
          </w:p>
        </w:tc>
      </w:tr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(французский)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E5824" w:rsidTr="00A70D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FE5824" w:rsidTr="00A70DE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Физическая культура и ОБЖ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E5824" w:rsidTr="00A70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24" w:rsidRDefault="00FE5824" w:rsidP="00A70DED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186</w:t>
            </w:r>
          </w:p>
        </w:tc>
      </w:tr>
      <w:tr w:rsidR="00FE5824" w:rsidTr="00A70DE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Часть, формируемая участниками образовательных отношений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Я и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Курс практической грамотности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 в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Алгоритмика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выбора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191</w:t>
            </w:r>
          </w:p>
        </w:tc>
      </w:tr>
      <w:tr w:rsidR="00FE5824" w:rsidTr="00A70DE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24" w:rsidRDefault="00FE5824" w:rsidP="00A70DED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Максимально допустимая недельная нагрузка по 5-дневной неделе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824" w:rsidRDefault="00FE5824" w:rsidP="00A70DED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191</w:t>
            </w:r>
          </w:p>
        </w:tc>
      </w:tr>
    </w:tbl>
    <w:p w:rsidR="00FE5824" w:rsidRPr="003C72AB" w:rsidRDefault="00FE5824" w:rsidP="00FE582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:rsidR="00FE5824" w:rsidRDefault="00FE5824" w:rsidP="00FE5824"/>
    <w:p w:rsidR="00FE5824" w:rsidRDefault="00FE5824" w:rsidP="00FE5824"/>
    <w:p w:rsidR="00FE5824" w:rsidRDefault="00FE5824" w:rsidP="00FE5824"/>
    <w:p w:rsidR="00A161BB" w:rsidRPr="00446075" w:rsidRDefault="00A161BB" w:rsidP="00A161B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A161BB" w:rsidRPr="00446075" w:rsidSect="00A67E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1BB"/>
    <w:rsid w:val="00196D4D"/>
    <w:rsid w:val="002257B5"/>
    <w:rsid w:val="00355A8A"/>
    <w:rsid w:val="00421A55"/>
    <w:rsid w:val="004A6F79"/>
    <w:rsid w:val="00514DA8"/>
    <w:rsid w:val="00542822"/>
    <w:rsid w:val="006672C4"/>
    <w:rsid w:val="008749C6"/>
    <w:rsid w:val="00A161BB"/>
    <w:rsid w:val="00A67EEB"/>
    <w:rsid w:val="00BD6D04"/>
    <w:rsid w:val="00C01353"/>
    <w:rsid w:val="00CB24BC"/>
    <w:rsid w:val="00CB79BF"/>
    <w:rsid w:val="00D00BE2"/>
    <w:rsid w:val="00DF6C2A"/>
    <w:rsid w:val="00E13B14"/>
    <w:rsid w:val="00E510B2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DBD0"/>
  <w15:docId w15:val="{77EE32DE-4FCB-4059-A247-C5AC073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1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A1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USERW37IVSH3</cp:lastModifiedBy>
  <cp:revision>13</cp:revision>
  <cp:lastPrinted>2017-06-26T06:18:00Z</cp:lastPrinted>
  <dcterms:created xsi:type="dcterms:W3CDTF">2017-06-21T11:52:00Z</dcterms:created>
  <dcterms:modified xsi:type="dcterms:W3CDTF">2023-06-27T07:29:00Z</dcterms:modified>
</cp:coreProperties>
</file>