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A8" w:rsidRPr="00E13B14" w:rsidRDefault="00514DA8" w:rsidP="00A16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jc w:val="right"/>
        <w:rPr>
          <w:bCs/>
        </w:rPr>
      </w:pPr>
      <w:bookmarkStart w:id="0" w:name="_GoBack"/>
      <w:bookmarkEnd w:id="0"/>
      <w:r w:rsidRPr="00E13B14">
        <w:rPr>
          <w:bCs/>
        </w:rPr>
        <w:t>Приложение № 04-12</w:t>
      </w:r>
      <w:r w:rsidR="00A161BB" w:rsidRPr="00E13B14">
        <w:rPr>
          <w:bCs/>
        </w:rPr>
        <w:t xml:space="preserve">                                              </w:t>
      </w:r>
    </w:p>
    <w:p w:rsidR="000802BC" w:rsidRPr="00446075" w:rsidRDefault="000802BC" w:rsidP="000802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02BC" w:rsidRDefault="000802BC" w:rsidP="000802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Учебный  план  в 5 – 9  классах  МОУ </w:t>
      </w:r>
      <w:proofErr w:type="spellStart"/>
      <w:r>
        <w:rPr>
          <w:rFonts w:eastAsia="Calibri"/>
          <w:b/>
          <w:bCs/>
        </w:rPr>
        <w:t>Иванковской</w:t>
      </w:r>
      <w:proofErr w:type="spellEnd"/>
      <w:r>
        <w:rPr>
          <w:rFonts w:eastAsia="Calibri"/>
          <w:b/>
          <w:bCs/>
        </w:rPr>
        <w:t xml:space="preserve">  СШ</w:t>
      </w:r>
    </w:p>
    <w:p w:rsidR="000802BC" w:rsidRDefault="000802BC" w:rsidP="000802B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rFonts w:eastAsia="Calibri"/>
          <w:b/>
          <w:bCs/>
        </w:rPr>
        <w:t>на 2023-2024 учебный год</w:t>
      </w:r>
    </w:p>
    <w:tbl>
      <w:tblPr>
        <w:tblW w:w="9586" w:type="dxa"/>
        <w:jc w:val="center"/>
        <w:tblInd w:w="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414"/>
        <w:gridCol w:w="590"/>
        <w:gridCol w:w="638"/>
        <w:gridCol w:w="638"/>
        <w:gridCol w:w="638"/>
        <w:gridCol w:w="638"/>
        <w:gridCol w:w="749"/>
        <w:gridCol w:w="749"/>
        <w:gridCol w:w="749"/>
        <w:gridCol w:w="749"/>
      </w:tblGrid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414" w:type="dxa"/>
            <w:vMerge w:val="restart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6138" w:type="dxa"/>
            <w:gridSpan w:val="9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BC" w:rsidRPr="00785303" w:rsidTr="009A6511">
        <w:trPr>
          <w:trHeight w:val="189"/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bottom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 w:val="restart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02BC" w:rsidRPr="00785303" w:rsidTr="009A6511">
        <w:trPr>
          <w:jc w:val="center"/>
        </w:trPr>
        <w:tc>
          <w:tcPr>
            <w:tcW w:w="2034" w:type="dxa"/>
            <w:vMerge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802BC" w:rsidRPr="00785303" w:rsidTr="009A6511">
        <w:trPr>
          <w:jc w:val="center"/>
        </w:trPr>
        <w:tc>
          <w:tcPr>
            <w:tcW w:w="9586" w:type="dxa"/>
            <w:gridSpan w:val="11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Я и компьютер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Экотопик</w:t>
            </w:r>
            <w:proofErr w:type="spellEnd"/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Курс практической грамотности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Статистика в таблицах и диаграммах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2BC" w:rsidRPr="00785303" w:rsidTr="009A6511">
        <w:trPr>
          <w:jc w:val="center"/>
        </w:trPr>
        <w:tc>
          <w:tcPr>
            <w:tcW w:w="3448" w:type="dxa"/>
            <w:gridSpan w:val="2"/>
          </w:tcPr>
          <w:p w:rsidR="000802BC" w:rsidRPr="00785303" w:rsidRDefault="000802BC" w:rsidP="009A6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90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802BC" w:rsidRPr="00785303" w:rsidRDefault="000802BC" w:rsidP="009A6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2BC" w:rsidRPr="00AD4B26" w:rsidRDefault="000802BC" w:rsidP="00FE582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FE5824" w:rsidRDefault="00FE5824" w:rsidP="00FE5824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FE5824" w:rsidRDefault="00FE5824" w:rsidP="00FE5824">
      <w:pPr>
        <w:widowControl w:val="0"/>
        <w:autoSpaceDE w:val="0"/>
        <w:autoSpaceDN w:val="0"/>
        <w:adjustRightInd w:val="0"/>
        <w:ind w:firstLine="540"/>
        <w:jc w:val="both"/>
        <w:rPr>
          <w:color w:val="22272F"/>
          <w:sz w:val="18"/>
          <w:szCs w:val="18"/>
        </w:rPr>
      </w:pPr>
      <w:r w:rsidRPr="00DF12E1">
        <w:rPr>
          <w:b/>
          <w:bCs/>
        </w:rPr>
        <w:tab/>
      </w:r>
    </w:p>
    <w:p w:rsidR="00FE5824" w:rsidRDefault="00FE5824" w:rsidP="00FE58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A161BB" w:rsidRPr="00446075" w:rsidRDefault="00A161BB" w:rsidP="00A161B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A161BB" w:rsidRPr="00446075" w:rsidSect="00A67E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BB"/>
    <w:rsid w:val="000802BC"/>
    <w:rsid w:val="00196D4D"/>
    <w:rsid w:val="002257B5"/>
    <w:rsid w:val="00355A8A"/>
    <w:rsid w:val="00421A55"/>
    <w:rsid w:val="004A6F79"/>
    <w:rsid w:val="00514DA8"/>
    <w:rsid w:val="00542822"/>
    <w:rsid w:val="006672C4"/>
    <w:rsid w:val="008749C6"/>
    <w:rsid w:val="00A161BB"/>
    <w:rsid w:val="00A67EEB"/>
    <w:rsid w:val="00BD01E6"/>
    <w:rsid w:val="00BD6D04"/>
    <w:rsid w:val="00C01353"/>
    <w:rsid w:val="00CB24BC"/>
    <w:rsid w:val="00CB79BF"/>
    <w:rsid w:val="00D00BE2"/>
    <w:rsid w:val="00DF6C2A"/>
    <w:rsid w:val="00E13B14"/>
    <w:rsid w:val="00E510B2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1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A161BB"/>
  </w:style>
  <w:style w:type="paragraph" w:customStyle="1" w:styleId="ConsPlusNormal">
    <w:name w:val="ConsPlusNormal"/>
    <w:rsid w:val="000802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1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A161BB"/>
  </w:style>
  <w:style w:type="paragraph" w:customStyle="1" w:styleId="ConsPlusNormal">
    <w:name w:val="ConsPlusNormal"/>
    <w:rsid w:val="000802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2017-06-26T06:18:00Z</cp:lastPrinted>
  <dcterms:created xsi:type="dcterms:W3CDTF">2024-06-27T08:41:00Z</dcterms:created>
  <dcterms:modified xsi:type="dcterms:W3CDTF">2024-06-27T08:41:00Z</dcterms:modified>
</cp:coreProperties>
</file>