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E32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28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2D2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ГИА в форме ЕГЭ</w:t>
            </w:r>
          </w:p>
          <w:p w:rsidR="00B57F46" w:rsidRDefault="00C14DD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ЕГЭ по следующим учебным предметам: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304"/>
              <w:gridCol w:w="1773"/>
              <w:gridCol w:w="1773"/>
            </w:tblGrid>
            <w:tr w:rsidR="002D2E2A" w:rsidRPr="00F46504" w:rsidTr="002D2E2A">
              <w:trPr>
                <w:trHeight w:val="70"/>
                <w:tblHeader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2D2E2A" w:rsidRPr="00F46504" w:rsidTr="002D2E2A">
              <w:trPr>
                <w:trHeight w:val="128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E32B55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2D2E2A" w:rsidRPr="00F46504" w:rsidTr="002D2E2A">
              <w:trPr>
                <w:trHeight w:hRule="exact" w:val="472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2602A6" w:rsidRDefault="002D2E2A" w:rsidP="002D2E2A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Информатика</w:t>
                  </w:r>
                  <w:r w:rsidR="00F50886">
                    <w:rPr>
                      <w:sz w:val="24"/>
                      <w:szCs w:val="24"/>
                    </w:rPr>
                    <w:t xml:space="preserve"> (КЕГЭ)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</w:tbl>
          <w:p w:rsidR="000A0469" w:rsidRPr="007C3B19" w:rsidRDefault="000A0469" w:rsidP="002D2E2A">
            <w:pPr>
              <w:spacing w:before="120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2C501D" w:rsidRPr="002D2E2A" w:rsidRDefault="002D2E2A" w:rsidP="002743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*Участники ГИА выбирают уровень ЕГЭ по математике (базовый или профильный).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сдачи ГИА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реждением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32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485140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8BE63C" id="Прямоугольник 8" o:spid="_x0000_s1026" style="position:absolute;margin-left:.2pt;margin-top:38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GvOWFTcAAAABgEAAA8AAABkcnMvZG93bnJldi54&#10;bWxMjkFrwkAQhe+C/2GZQm91YxpUYjYiBaG3oC2lvW2y0ySYnQ3ZNcb++k5P9TQ83sebL9tNthMj&#10;Dr51pGC5iEAgVc60VCt4fzs8bUD4oMnozhEquKGHXT6fZTo17kpHHE+hFjxCPtUKmhD6VEpfNWi1&#10;X7geibtvN1gdOA61NIO+8rjtZBxFK2l1S/yh0T2+NFidTxerwH0ei5+baT8OpTT9ufh6LcZ1otTj&#10;w7Tfggg4hX8Y/vRZHXJ2Kt2FjBedgoQ5BesVX26fkxhEydQyikHmmbzXz38B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a85YV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274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</w:t>
            </w:r>
            <w:r w:rsidR="0027432B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  <w:p w:rsidR="002D2E2A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пециализированная аудитория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3FA8A5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D3528F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F30796" wp14:editId="4C770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114935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FA93B5" id="Прямоугольник 5" o:spid="_x0000_s1026" style="position:absolute;margin-left:.7pt;margin-top:9.0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J+H/bNwAAAAGAQAADwAAAGRycy9kb3du&#10;cmV2LnhtbEyOQUvDQBSE70L/w/IK3uwmsdUSsymlUPAW2orobZN9JqHZtyG7TVN/vc+TnoZhhpkv&#10;20y2EyMOvnWkIF5EIJAqZ1qqFbyd9g9rED5oMrpzhApu6GGTz+4ynRp3pQOOx1ALHiGfagVNCH0q&#10;pa8atNovXI/E2ZcbrA5sh1qaQV953HYyiaInaXVL/NDoHncNVufjxSpwH4fi+2ba930pTX8uPl+L&#10;8Xmp1P182r6ACDiFvzL84jM65MxUugsZLzr2Sy6yrGMQHD+uEhClglUSg8wz+R8//wE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An4f9s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F4DE1" w:rsidRPr="00BF4DE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57F46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331" w:rsidRDefault="00B04331" w:rsidP="00B0433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4E48783" wp14:editId="6E2F64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53BE07" id="Прямоугольник 4" o:spid="_x0000_s1026" style="position:absolute;margin-left:.2pt;margin-top:.35pt;width:16.9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</w:t>
            </w:r>
            <w:r w:rsidR="00755114">
              <w:rPr>
                <w:rFonts w:ascii="Times New Roman" w:hAnsi="Times New Roman" w:cs="Times New Roman"/>
                <w:sz w:val="26"/>
                <w:szCs w:val="26"/>
              </w:rPr>
              <w:t>лицом на основании доверенности</w:t>
            </w:r>
            <w:r w:rsidR="00755114" w:rsidRPr="00755114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4331" w:rsidRDefault="00B04331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2113C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Порядком проведения ГИА и с Памяткой о правилах проведения ЕГЭ в 202</w:t>
            </w:r>
            <w:r w:rsid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57F46" w:rsidRPr="00021D12" w:rsidRDefault="00B57F46" w:rsidP="00DB69CE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B57F46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A63ACE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представителя)________ /______________ (Ф.И.О.)</w:t>
            </w: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B04331" w:rsidRPr="00C727A1" w:rsidTr="00692DFB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723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433"/>
              <w:gridCol w:w="426"/>
            </w:tblGrid>
            <w:tr w:rsidR="00B57F46" w:rsidRPr="00C727A1" w:rsidTr="00692DFB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A0469"/>
    <w:rsid w:val="001D3B0D"/>
    <w:rsid w:val="00261718"/>
    <w:rsid w:val="0027432B"/>
    <w:rsid w:val="002C501D"/>
    <w:rsid w:val="002D2E2A"/>
    <w:rsid w:val="002D7E9E"/>
    <w:rsid w:val="00455D4A"/>
    <w:rsid w:val="00692DFB"/>
    <w:rsid w:val="006F0E0A"/>
    <w:rsid w:val="00755114"/>
    <w:rsid w:val="007C3B19"/>
    <w:rsid w:val="00A27E60"/>
    <w:rsid w:val="00B04331"/>
    <w:rsid w:val="00B510B7"/>
    <w:rsid w:val="00B57F46"/>
    <w:rsid w:val="00BF4DE1"/>
    <w:rsid w:val="00C14DD6"/>
    <w:rsid w:val="00D3528F"/>
    <w:rsid w:val="00E32891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28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9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Любовь Юрьевна  Малкова</cp:lastModifiedBy>
  <cp:revision>4</cp:revision>
  <cp:lastPrinted>2023-12-05T15:10:00Z</cp:lastPrinted>
  <dcterms:created xsi:type="dcterms:W3CDTF">2023-12-05T15:02:00Z</dcterms:created>
  <dcterms:modified xsi:type="dcterms:W3CDTF">2023-12-05T15:10:00Z</dcterms:modified>
</cp:coreProperties>
</file>