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5A780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2D2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</w:t>
      </w:r>
      <w:r w:rsidR="002D44C3">
        <w:rPr>
          <w:rFonts w:ascii="Times New Roman" w:hAnsi="Times New Roman" w:cs="Times New Roman"/>
          <w:b/>
          <w:sz w:val="24"/>
        </w:rPr>
        <w:t>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</w:p>
          <w:p w:rsidR="00B57F46" w:rsidRDefault="002D44C3" w:rsidP="00700C2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СПО</w:t>
            </w:r>
            <w:r w:rsidR="006544D0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6544D0" w:rsidRPr="006544D0">
              <w:rPr>
                <w:rFonts w:ascii="Times New Roman" w:hAnsi="Times New Roman" w:cs="Times New Roman"/>
                <w:b/>
                <w:sz w:val="28"/>
              </w:rPr>
              <w:t>обучающегося, получающего среднее общее образование в иностранной образовательной организации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3F7FDE" w:rsidP="003F7FD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A36AA2" w:rsidRDefault="00A36AA2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1"/>
              <w:tblW w:w="4878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77"/>
              <w:gridCol w:w="1543"/>
              <w:gridCol w:w="1543"/>
              <w:gridCol w:w="1544"/>
            </w:tblGrid>
            <w:tr w:rsidR="00A36AA2" w:rsidRPr="00122EE1" w:rsidTr="00122EE1">
              <w:trPr>
                <w:trHeight w:val="70"/>
                <w:jc w:val="center"/>
              </w:trPr>
              <w:tc>
                <w:tcPr>
                  <w:tcW w:w="24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Наименование учебного предмета</w:t>
                  </w:r>
                </w:p>
              </w:tc>
              <w:tc>
                <w:tcPr>
                  <w:tcW w:w="259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Отметка о выборе экзамена</w:t>
                  </w:r>
                </w:p>
              </w:tc>
            </w:tr>
            <w:tr w:rsidR="00122EE1" w:rsidRPr="00122EE1" w:rsidTr="00122EE1">
              <w:trPr>
                <w:trHeight w:val="128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Досрочный период</w:t>
                  </w: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 xml:space="preserve">Основной период </w:t>
                  </w:r>
                </w:p>
              </w:tc>
            </w:tr>
            <w:tr w:rsidR="00122EE1" w:rsidRPr="00122EE1" w:rsidTr="00122EE1">
              <w:trPr>
                <w:trHeight w:hRule="exact" w:val="499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EE1" w:rsidRPr="00122EE1" w:rsidRDefault="00122EE1" w:rsidP="00A36AA2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Основные сроки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122EE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Резервные сроки</w:t>
                  </w: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 xml:space="preserve">Русский язык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05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Математика (профильный уровень)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47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122EE1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lastRenderedPageBreak/>
                    <w:t xml:space="preserve">Информатика </w:t>
                  </w:r>
                  <w:r w:rsidR="00122EE1">
                    <w:rPr>
                      <w:sz w:val="22"/>
                      <w:szCs w:val="22"/>
                    </w:rPr>
                    <w:t>(КЕГЭ)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История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Обществознание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сдачи 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реждением </w:t>
            </w:r>
            <w:proofErr w:type="gramStart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медико-социальной</w:t>
            </w:r>
            <w:proofErr w:type="gramEnd"/>
            <w:r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5A18A4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FE163F" w:rsidRPr="00FE163F" w:rsidRDefault="00FE163F" w:rsidP="00FE163F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FE163F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AC7865" wp14:editId="4493705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1AC999" id="Прямоугольник 1" o:spid="_x0000_s1026" style="position:absolute;margin-left:.8pt;margin-top:.2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B57F46" w:rsidRDefault="00FE163F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B95735B" wp14:editId="2F7760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8220CE" id="Прямоугольник 8" o:spid="_x0000_s1026" style="position:absolute;margin-left:.3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2D7E9E"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2D7E9E"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7BDE2C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FE163F" w:rsidRPr="00FE16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 w:rsidR="00FE16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FE163F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75AA0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</w:t>
            </w:r>
            <w:r w:rsidR="002D7E9E"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ности психофизического развития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D93AF8" w:rsidRDefault="00D93AF8" w:rsidP="00CE1FB6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организации, осуществляющей образовательную деятельность,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обучающихся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иностранной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ОО)</w:t>
                  </w:r>
                  <w:r w:rsidR="00CE1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C12D9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6FF93BB" wp14:editId="35D33A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222885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D50FEC" id="Прямоугольник 4" o:spid="_x0000_s1026" style="position:absolute;margin-left:.95pt;margin-top:17.55pt;width:16.9pt;height:1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523918" w:rsidRDefault="00523918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122EE1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CE1FB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аявление на участие в ЕГЭ подается уполномоченным лицом на основании доверенности</w:t>
            </w:r>
            <w:r w:rsidR="00AD356E" w:rsidRPr="00AD356E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CE1F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2EE1" w:rsidRDefault="00122EE1" w:rsidP="005239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проведения ГИА и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Памяткой о правилах проведения ЕГ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 в 202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5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23918" w:rsidRPr="00C727A1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3918" w:rsidRPr="00C727A1" w:rsidTr="004A1880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3918" w:rsidRDefault="00523918" w:rsidP="0052391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503B5"/>
    <w:rsid w:val="00122EE1"/>
    <w:rsid w:val="0013262D"/>
    <w:rsid w:val="001D3B0D"/>
    <w:rsid w:val="00261718"/>
    <w:rsid w:val="002D2E2A"/>
    <w:rsid w:val="002D44C3"/>
    <w:rsid w:val="002D7E9E"/>
    <w:rsid w:val="003F7FDE"/>
    <w:rsid w:val="0044389C"/>
    <w:rsid w:val="004E3594"/>
    <w:rsid w:val="00523918"/>
    <w:rsid w:val="00561314"/>
    <w:rsid w:val="005A18A4"/>
    <w:rsid w:val="005A7807"/>
    <w:rsid w:val="006544D0"/>
    <w:rsid w:val="006B3F78"/>
    <w:rsid w:val="006E1B19"/>
    <w:rsid w:val="006F0E0A"/>
    <w:rsid w:val="00700C26"/>
    <w:rsid w:val="007857FA"/>
    <w:rsid w:val="007C12D9"/>
    <w:rsid w:val="00875AA0"/>
    <w:rsid w:val="00A36AA2"/>
    <w:rsid w:val="00AD356E"/>
    <w:rsid w:val="00B57F46"/>
    <w:rsid w:val="00C126E2"/>
    <w:rsid w:val="00C7378E"/>
    <w:rsid w:val="00CA2516"/>
    <w:rsid w:val="00CE1FB6"/>
    <w:rsid w:val="00D93AF8"/>
    <w:rsid w:val="00E91251"/>
    <w:rsid w:val="00EE2845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0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0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Любовь Юрьевна  Малкова</cp:lastModifiedBy>
  <cp:revision>31</cp:revision>
  <cp:lastPrinted>2023-12-05T15:12:00Z</cp:lastPrinted>
  <dcterms:created xsi:type="dcterms:W3CDTF">2023-10-18T06:36:00Z</dcterms:created>
  <dcterms:modified xsi:type="dcterms:W3CDTF">2023-12-05T15:12:00Z</dcterms:modified>
</cp:coreProperties>
</file>