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116"/>
      </w:tblGrid>
      <w:tr w:rsidR="00B57F46" w:rsidTr="00C051B9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C051B9" w:rsidRDefault="00C051B9" w:rsidP="00E32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1B9">
              <w:rPr>
                <w:rFonts w:ascii="Times New Roman" w:hAnsi="Times New Roman" w:cs="Times New Roman"/>
                <w:sz w:val="28"/>
                <w:szCs w:val="28"/>
              </w:rPr>
              <w:t>от 10.12.2024 № 1394-о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ГИА в форме ЕГЭ</w:t>
            </w:r>
          </w:p>
          <w:p w:rsidR="00B57F46" w:rsidRDefault="00C14DD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C051B9" w:rsidRPr="00C051B9" w:rsidRDefault="00C051B9" w:rsidP="00C051B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1B9">
        <w:rPr>
          <w:rFonts w:ascii="Times New Roman" w:hAnsi="Times New Roman" w:cs="Times New Roman"/>
          <w:sz w:val="28"/>
          <w:szCs w:val="28"/>
        </w:rPr>
        <w:t>Директору</w:t>
      </w:r>
    </w:p>
    <w:p w:rsidR="00C051B9" w:rsidRPr="00C051B9" w:rsidRDefault="00C051B9" w:rsidP="00C051B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051B9">
        <w:rPr>
          <w:rFonts w:ascii="Times New Roman" w:hAnsi="Times New Roman" w:cs="Times New Roman"/>
          <w:sz w:val="28"/>
          <w:szCs w:val="28"/>
          <w:u w:val="single"/>
        </w:rPr>
        <w:t xml:space="preserve">МОУ </w:t>
      </w:r>
      <w:proofErr w:type="spellStart"/>
      <w:r w:rsidRPr="00C051B9">
        <w:rPr>
          <w:rFonts w:ascii="Times New Roman" w:hAnsi="Times New Roman" w:cs="Times New Roman"/>
          <w:sz w:val="28"/>
          <w:szCs w:val="28"/>
          <w:u w:val="single"/>
        </w:rPr>
        <w:t>Иванковской</w:t>
      </w:r>
      <w:proofErr w:type="spellEnd"/>
      <w:r w:rsidRPr="00C051B9">
        <w:rPr>
          <w:rFonts w:ascii="Times New Roman" w:hAnsi="Times New Roman" w:cs="Times New Roman"/>
          <w:sz w:val="28"/>
          <w:szCs w:val="28"/>
          <w:u w:val="single"/>
        </w:rPr>
        <w:t xml:space="preserve"> СШ</w:t>
      </w:r>
    </w:p>
    <w:p w:rsidR="00C051B9" w:rsidRPr="00C051B9" w:rsidRDefault="00C051B9" w:rsidP="00C051B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1B9">
        <w:rPr>
          <w:rFonts w:ascii="Times New Roman" w:hAnsi="Times New Roman" w:cs="Times New Roman"/>
          <w:i/>
          <w:sz w:val="28"/>
          <w:szCs w:val="28"/>
        </w:rPr>
        <w:t>(</w:t>
      </w:r>
      <w:r w:rsidRPr="00C051B9">
        <w:rPr>
          <w:rFonts w:ascii="Times New Roman" w:hAnsi="Times New Roman" w:cs="Times New Roman"/>
          <w:i/>
          <w:sz w:val="20"/>
          <w:szCs w:val="20"/>
        </w:rPr>
        <w:t>краткое наименование ОО)</w:t>
      </w:r>
    </w:p>
    <w:p w:rsidR="00C051B9" w:rsidRPr="00C051B9" w:rsidRDefault="00C051B9" w:rsidP="00C051B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051B9">
        <w:rPr>
          <w:rFonts w:ascii="Times New Roman" w:hAnsi="Times New Roman" w:cs="Times New Roman"/>
          <w:sz w:val="28"/>
          <w:szCs w:val="28"/>
          <w:u w:val="single"/>
        </w:rPr>
        <w:t>Жареновой</w:t>
      </w:r>
      <w:proofErr w:type="spellEnd"/>
      <w:r w:rsidRPr="00C051B9">
        <w:rPr>
          <w:rFonts w:ascii="Times New Roman" w:hAnsi="Times New Roman" w:cs="Times New Roman"/>
          <w:sz w:val="28"/>
          <w:szCs w:val="28"/>
          <w:u w:val="single"/>
        </w:rPr>
        <w:t xml:space="preserve"> Г.В.</w:t>
      </w:r>
    </w:p>
    <w:p w:rsidR="00B57F46" w:rsidRDefault="00C051B9" w:rsidP="00C051B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C051B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инициалы директора ОО)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C051B9" w:rsidRDefault="00C051B9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C051B9" w:rsidRPr="00C051B9" w:rsidRDefault="00C051B9" w:rsidP="00C051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B9">
        <w:rPr>
          <w:rFonts w:ascii="Times New Roman" w:hAnsi="Times New Roman" w:cs="Times New Roman"/>
          <w:b/>
          <w:sz w:val="28"/>
          <w:szCs w:val="28"/>
        </w:rPr>
        <w:t>ЗАЯВЛЕНИЕ</w:t>
      </w:r>
      <w:bookmarkStart w:id="0" w:name="_GoBack"/>
      <w:bookmarkEnd w:id="0"/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Default="00B57F46" w:rsidP="00C05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C051B9" w:rsidRPr="00021D12" w:rsidRDefault="00C051B9" w:rsidP="00C051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ЕГЭ по 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304"/>
              <w:gridCol w:w="1773"/>
              <w:gridCol w:w="1773"/>
            </w:tblGrid>
            <w:tr w:rsidR="002D2E2A" w:rsidRPr="00F46504" w:rsidTr="002D2E2A">
              <w:trPr>
                <w:trHeight w:val="70"/>
                <w:tblHeader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2D2E2A" w:rsidRPr="00F46504" w:rsidTr="002D2E2A">
              <w:trPr>
                <w:trHeight w:val="128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E32B55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2D2E2A" w:rsidRPr="00F46504" w:rsidTr="002D2E2A">
              <w:trPr>
                <w:trHeight w:hRule="exact" w:val="472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2602A6" w:rsidRDefault="002D2E2A" w:rsidP="002D2E2A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</w:t>
                  </w:r>
                  <w:r w:rsidR="00F50886">
                    <w:rPr>
                      <w:sz w:val="24"/>
                      <w:szCs w:val="24"/>
                    </w:rPr>
                    <w:t xml:space="preserve"> (КЕГЭ)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</w:tbl>
          <w:p w:rsidR="000A0469" w:rsidRPr="007C3B19" w:rsidRDefault="000A0469" w:rsidP="002D2E2A">
            <w:pPr>
              <w:spacing w:before="120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2C501D" w:rsidRPr="002D2E2A" w:rsidRDefault="002D2E2A" w:rsidP="002743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*Участники ГИА выбирают уровень ЕГЭ по математике (базовый или профильный).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сдачи ГИА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реждением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32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485140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8BE63C" id="Прямоугольник 8" o:spid="_x0000_s1026" style="position:absolute;margin-left:.2pt;margin-top:38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GvOWFTcAAAABgEAAA8AAABkcnMvZG93bnJldi54&#10;bWxMjkFrwkAQhe+C/2GZQm91YxpUYjYiBaG3oC2lvW2y0ySYnQ3ZNcb++k5P9TQ83sebL9tNthMj&#10;Dr51pGC5iEAgVc60VCt4fzs8bUD4oMnozhEquKGHXT6fZTo17kpHHE+hFjxCPtUKmhD6VEpfNWi1&#10;X7geibtvN1gdOA61NIO+8rjtZBxFK2l1S/yh0T2+NFidTxerwH0ei5+baT8OpTT9ufh6LcZ1otTj&#10;w7Tfggg4hX8Y/vRZHXJ2Kt2FjBedgoQ5BesVX26fkxhEydQyikHmmbzXz38B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a85YV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274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</w:t>
            </w:r>
            <w:r w:rsidR="0027432B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  <w:p w:rsidR="002D2E2A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пециализированная аудитория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3FA8A5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D3528F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F30796" wp14:editId="4C770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114935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FA93B5" id="Прямоугольник 5" o:spid="_x0000_s1026" style="position:absolute;margin-left:.7pt;margin-top:9.0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J+H/bNwAAAAGAQAADwAAAGRycy9kb3du&#10;cmV2LnhtbEyOQUvDQBSE70L/w/IK3uwmsdUSsymlUPAW2orobZN9JqHZtyG7TVN/vc+TnoZhhpkv&#10;20y2EyMOvnWkIF5EIJAqZ1qqFbyd9g9rED5oMrpzhApu6GGTz+4ynRp3pQOOx1ALHiGfagVNCH0q&#10;pa8atNovXI/E2ZcbrA5sh1qaQV953HYyiaInaXVL/NDoHncNVufjxSpwH4fi+2ba930pTX8uPl+L&#10;8Xmp1P182r6ACDiFvzL84jM65MxUugsZLzr2Sy6yrGMQHD+uEhClglUSg8wz+R8//wE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An4f9s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F4DE1" w:rsidRPr="00BF4DE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57F46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331" w:rsidRDefault="00B04331" w:rsidP="00B0433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4E48783" wp14:editId="6E2F64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53BE07" id="Прямоугольник 4" o:spid="_x0000_s1026" style="position:absolute;margin-left:.2pt;margin-top:.35pt;width:16.9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</w:t>
            </w:r>
            <w:r w:rsidR="00755114">
              <w:rPr>
                <w:rFonts w:ascii="Times New Roman" w:hAnsi="Times New Roman" w:cs="Times New Roman"/>
                <w:sz w:val="26"/>
                <w:szCs w:val="26"/>
              </w:rPr>
              <w:t>лицом на основании доверенности</w:t>
            </w:r>
            <w:r w:rsidR="00755114" w:rsidRPr="00755114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4331" w:rsidRDefault="00B04331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2113C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Порядком проведения ГИА и с Памяткой о правилах проведения ЕГЭ в 202</w:t>
            </w:r>
            <w:r w:rsid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57F46" w:rsidRPr="00021D12" w:rsidRDefault="00B57F46" w:rsidP="00DB69CE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B57F46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A63ACE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представителя)________ /______________ (Ф.И.О.)</w:t>
            </w: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B04331" w:rsidRPr="00C727A1" w:rsidTr="00692DFB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723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433"/>
              <w:gridCol w:w="426"/>
            </w:tblGrid>
            <w:tr w:rsidR="00B57F46" w:rsidRPr="00C727A1" w:rsidTr="00692DFB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A0469"/>
    <w:rsid w:val="001D3B0D"/>
    <w:rsid w:val="00261718"/>
    <w:rsid w:val="0027432B"/>
    <w:rsid w:val="002C501D"/>
    <w:rsid w:val="002D2E2A"/>
    <w:rsid w:val="002D7E9E"/>
    <w:rsid w:val="00455D4A"/>
    <w:rsid w:val="006417CF"/>
    <w:rsid w:val="00692DFB"/>
    <w:rsid w:val="006F0E0A"/>
    <w:rsid w:val="00755114"/>
    <w:rsid w:val="007C3B19"/>
    <w:rsid w:val="00A27E60"/>
    <w:rsid w:val="00B04331"/>
    <w:rsid w:val="00B510B7"/>
    <w:rsid w:val="00B57F46"/>
    <w:rsid w:val="00BF4DE1"/>
    <w:rsid w:val="00C051B9"/>
    <w:rsid w:val="00C14DD6"/>
    <w:rsid w:val="00D3528F"/>
    <w:rsid w:val="00E32891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школа</cp:lastModifiedBy>
  <cp:revision>2</cp:revision>
  <cp:lastPrinted>2025-01-22T05:58:00Z</cp:lastPrinted>
  <dcterms:created xsi:type="dcterms:W3CDTF">2025-01-22T05:59:00Z</dcterms:created>
  <dcterms:modified xsi:type="dcterms:W3CDTF">2025-01-22T05:59:00Z</dcterms:modified>
</cp:coreProperties>
</file>